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1FA402CD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Тур </w:t>
      </w:r>
      <w:r w:rsidR="00EC714A" w:rsidRPr="00EC714A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4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DF40E9" w:rsidRPr="00AA5A28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5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4118CF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Не ф</w:t>
      </w:r>
      <w:r w:rsidR="00EC714A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инал </w:t>
      </w:r>
      <w:r w:rsidR="004118CF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первой лиги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.</w:t>
      </w:r>
      <w:r w:rsidR="00D0200E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 w:rsidR="00EC714A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9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E899602" w14:textId="1C9346A8" w:rsidR="00C27D0F" w:rsidRPr="00F51026" w:rsidRDefault="00984E6C" w:rsidP="00C27D0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2B96">
        <w:rPr>
          <w:rFonts w:ascii="Times New Roman" w:hAnsi="Times New Roman" w:cs="Times New Roman"/>
          <w:b/>
          <w:bCs/>
          <w:sz w:val="24"/>
          <w:szCs w:val="24"/>
          <w:lang w:val="ru-RU"/>
        </w:rPr>
        <w:t>1.</w:t>
      </w:r>
      <w:r w:rsidRPr="00672B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72B96" w:rsidRPr="00672B96">
        <w:rPr>
          <w:rFonts w:ascii="Times New Roman" w:hAnsi="Times New Roman" w:cs="Times New Roman"/>
          <w:sz w:val="24"/>
          <w:szCs w:val="24"/>
          <w:lang w:val="ru-RU"/>
        </w:rPr>
        <w:t>В ряд записаны различные натуральные числа, первое равно 6!, последнее – 16!. Каждое следующее делится на предыдущее. Какое наибольшее количество чисел может быть в этом ряду?</w:t>
      </w:r>
      <w:r w:rsidR="00F51026" w:rsidRPr="00F510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F51026" w:rsidRPr="006F55A7">
        <w:rPr>
          <w:rFonts w:ascii="Times New Roman" w:hAnsi="Times New Roman" w:cs="Times New Roman"/>
          <w:color w:val="ED7D31" w:themeColor="accent2"/>
          <w:lang w:val="ru-RU"/>
        </w:rPr>
        <w:t>0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F51026" w:rsidRPr="006F55A7">
        <w:rPr>
          <w:rFonts w:ascii="Times New Roman" w:hAnsi="Times New Roman" w:cs="Times New Roman"/>
          <w:color w:val="ED7D31" w:themeColor="accent2"/>
          <w:lang w:val="ru-RU"/>
        </w:rPr>
        <w:t>4=0%)</w:t>
      </w:r>
    </w:p>
    <w:p w14:paraId="3BA9E7F6" w14:textId="4F8CD863" w:rsidR="00AA5A28" w:rsidRPr="006F55A7" w:rsidRDefault="00AA5A28" w:rsidP="00AA5A2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2B9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="00D0200E" w:rsidRPr="00672B96">
        <w:rPr>
          <w:rFonts w:ascii="Times New Roman" w:hAnsi="Times New Roman" w:cs="Times New Roman"/>
          <w:sz w:val="24"/>
          <w:szCs w:val="24"/>
          <w:lang w:val="ru-RU"/>
        </w:rPr>
        <w:t>Дана проволочная сетка, состоящая из всех сторон клеток квадрата 5×5. Она покрыта 20-ю жесткими проволочными фигурами, каждая составлена из трёх сторон клеток. Могут ли все фигуры быть равными?</w:t>
      </w:r>
      <w:r w:rsidR="00F51026" w:rsidRPr="006F55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F51026" w:rsidRPr="006F55A7">
        <w:rPr>
          <w:rFonts w:ascii="Times New Roman" w:hAnsi="Times New Roman" w:cs="Times New Roman"/>
          <w:color w:val="ED7D31" w:themeColor="accent2"/>
          <w:lang w:val="ru-RU"/>
        </w:rPr>
        <w:t>0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F51026" w:rsidRPr="006F55A7">
        <w:rPr>
          <w:rFonts w:ascii="Times New Roman" w:hAnsi="Times New Roman" w:cs="Times New Roman"/>
          <w:color w:val="ED7D31" w:themeColor="accent2"/>
          <w:lang w:val="ru-RU"/>
        </w:rPr>
        <w:t>4=0%)</w:t>
      </w:r>
    </w:p>
    <w:p w14:paraId="3104EBEE" w14:textId="1B0E96F6" w:rsidR="003C4CFF" w:rsidRPr="006F55A7" w:rsidRDefault="003C4CFF" w:rsidP="003C4CF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2B9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="00D0200E" w:rsidRPr="00672B96">
        <w:rPr>
          <w:rFonts w:ascii="Times New Roman" w:hAnsi="Times New Roman" w:cs="Times New Roman"/>
          <w:sz w:val="24"/>
          <w:szCs w:val="24"/>
          <w:lang w:val="ru-RU"/>
        </w:rPr>
        <w:t>Вначале есть куча из 66 камней. Если число камней в куче больше 9, можно сделать операцию: взять из кучи количество камней, равное ненулевой цифре этого числа, и либо добавить их в другую кучу, либо образовать из них новую кучу. Можно ли разложить все камни на 11 куч разного размера?</w:t>
      </w:r>
      <w:r w:rsidR="00F51026" w:rsidRPr="006F55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F51026" w:rsidRPr="006F55A7">
        <w:rPr>
          <w:rFonts w:ascii="Times New Roman" w:hAnsi="Times New Roman" w:cs="Times New Roman"/>
          <w:color w:val="ED7D31" w:themeColor="accent2"/>
          <w:lang w:val="ru-RU"/>
        </w:rPr>
        <w:t>2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F51026" w:rsidRPr="006F55A7">
        <w:rPr>
          <w:rFonts w:ascii="Times New Roman" w:hAnsi="Times New Roman" w:cs="Times New Roman"/>
          <w:color w:val="ED7D31" w:themeColor="accent2"/>
          <w:lang w:val="ru-RU"/>
        </w:rPr>
        <w:t>4=50%)</w:t>
      </w:r>
    </w:p>
    <w:p w14:paraId="24ABF2AF" w14:textId="2E3D5BB3" w:rsidR="00485EF4" w:rsidRPr="00F51026" w:rsidRDefault="00485EF4" w:rsidP="00485E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2B96"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 w:rsidRPr="00672B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200E" w:rsidRPr="00672B96">
        <w:rPr>
          <w:rFonts w:ascii="Times New Roman" w:hAnsi="Times New Roman" w:cs="Times New Roman"/>
          <w:sz w:val="24"/>
          <w:szCs w:val="24"/>
          <w:lang w:val="ru-RU"/>
        </w:rPr>
        <w:t>На отрезке отмечены 22 точки (включая концы), они делят отрезок на части длины 1. Стартовав из одного конца отрезка, блоха за 21 прыжок проскакала по всем отмеченным точкам и закончила в другом конце. Могли ли все длины прыжков быть различны?</w:t>
      </w:r>
      <w:r w:rsidR="00F51026" w:rsidRPr="00F510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F51026" w:rsidRPr="00F51026">
        <w:rPr>
          <w:rFonts w:ascii="Times New Roman" w:hAnsi="Times New Roman" w:cs="Times New Roman"/>
          <w:color w:val="ED7D31" w:themeColor="accent2"/>
          <w:lang w:val="ru-RU"/>
        </w:rPr>
        <w:t>2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F51026" w:rsidRPr="00F51026">
        <w:rPr>
          <w:rFonts w:ascii="Times New Roman" w:hAnsi="Times New Roman" w:cs="Times New Roman"/>
          <w:color w:val="ED7D31" w:themeColor="accent2"/>
          <w:lang w:val="ru-RU"/>
        </w:rPr>
        <w:t>4=50%)</w:t>
      </w:r>
    </w:p>
    <w:p w14:paraId="6E895288" w14:textId="77464093" w:rsidR="00721865" w:rsidRPr="00F51026" w:rsidRDefault="00485EF4" w:rsidP="0072186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2B9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r w:rsidR="00D0200E" w:rsidRPr="00672B96">
        <w:rPr>
          <w:rFonts w:ascii="Times New Roman" w:hAnsi="Times New Roman" w:cs="Times New Roman"/>
          <w:sz w:val="24"/>
          <w:szCs w:val="24"/>
          <w:lang w:val="ru-RU"/>
        </w:rPr>
        <w:t>Имеет ли решение ребус ФИНАЛ = ТУР + НИРА?</w:t>
      </w:r>
      <w:r w:rsidR="00F51026" w:rsidRPr="00F510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F51026" w:rsidRPr="006F55A7">
        <w:rPr>
          <w:rFonts w:ascii="Times New Roman" w:hAnsi="Times New Roman" w:cs="Times New Roman"/>
          <w:color w:val="ED7D31" w:themeColor="accent2"/>
          <w:lang w:val="ru-RU"/>
        </w:rPr>
        <w:t>4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F51026" w:rsidRPr="006F55A7">
        <w:rPr>
          <w:rFonts w:ascii="Times New Roman" w:hAnsi="Times New Roman" w:cs="Times New Roman"/>
          <w:color w:val="ED7D31" w:themeColor="accent2"/>
          <w:lang w:val="ru-RU"/>
        </w:rPr>
        <w:t>4=100%)</w:t>
      </w:r>
    </w:p>
    <w:p w14:paraId="0AFC1D46" w14:textId="5B4FE742" w:rsidR="00485EF4" w:rsidRPr="006F55A7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2B96"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672B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200E" w:rsidRPr="00672B96">
        <w:rPr>
          <w:rFonts w:ascii="Times New Roman" w:hAnsi="Times New Roman" w:cs="Times New Roman"/>
          <w:sz w:val="24"/>
          <w:szCs w:val="24"/>
          <w:lang w:val="ru-RU"/>
        </w:rPr>
        <w:t>Кот, пёс и конь занимаются бегом на дорожке длиной 200 м. Кот и конь стартовали с левого конца дорожки, а пёс одновременно стартовал им навстречу с правого конца дорожки. Добежав до конца, они разворачиваются и бегут дальше. В момент первой встречи кота и пса конь впервые оказался на правом конце дорожки на расстоянии 70 м от места встречи. А на каком расстоянии от пса и кота был конь в момент их второй встречи? (Обгон встречей не считается).</w:t>
      </w:r>
      <w:r w:rsidR="00F51026" w:rsidRPr="006F55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F51026" w:rsidRPr="006F55A7">
        <w:rPr>
          <w:rFonts w:ascii="Times New Roman" w:hAnsi="Times New Roman" w:cs="Times New Roman"/>
          <w:color w:val="ED7D31" w:themeColor="accent2"/>
          <w:lang w:val="ru-RU"/>
        </w:rPr>
        <w:t>2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F51026" w:rsidRPr="006F55A7">
        <w:rPr>
          <w:rFonts w:ascii="Times New Roman" w:hAnsi="Times New Roman" w:cs="Times New Roman"/>
          <w:color w:val="ED7D31" w:themeColor="accent2"/>
          <w:lang w:val="ru-RU"/>
        </w:rPr>
        <w:t>4=50%)</w:t>
      </w:r>
    </w:p>
    <w:p w14:paraId="58F1582A" w14:textId="4BBA14A7" w:rsidR="00430EB4" w:rsidRPr="00F51026" w:rsidRDefault="007D5C2C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72B96">
        <w:rPr>
          <w:rFonts w:ascii="Times New Roman" w:hAnsi="Times New Roman" w:cs="Times New Roman"/>
          <w:b/>
          <w:bCs/>
          <w:sz w:val="24"/>
          <w:szCs w:val="24"/>
          <w:lang w:val="ru-RU"/>
        </w:rPr>
        <w:t>7.</w:t>
      </w:r>
      <w:r w:rsidRPr="00672B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72B96" w:rsidRPr="00672B96">
        <w:rPr>
          <w:rFonts w:ascii="Times New Roman" w:hAnsi="Times New Roman" w:cs="Times New Roman"/>
          <w:sz w:val="24"/>
          <w:szCs w:val="24"/>
          <w:lang w:val="ru-RU"/>
        </w:rPr>
        <w:t>Сегодня 19.03.22. Номер года равен сумме номера дня и номера месяца: 19+3=22. Сколько всего таких дат в 21 веке? Напомним, что этот век начался 01.01.2001 и закончится 31.12.2100.</w:t>
      </w:r>
      <w:r w:rsidR="00F51026" w:rsidRPr="00F510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F51026" w:rsidRPr="00F51026">
        <w:rPr>
          <w:rFonts w:ascii="Times New Roman" w:hAnsi="Times New Roman" w:cs="Times New Roman"/>
          <w:color w:val="ED7D31" w:themeColor="accent2"/>
          <w:lang w:val="ru-RU"/>
        </w:rPr>
        <w:t>0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F51026" w:rsidRPr="00F51026">
        <w:rPr>
          <w:rFonts w:ascii="Times New Roman" w:hAnsi="Times New Roman" w:cs="Times New Roman"/>
          <w:color w:val="ED7D31" w:themeColor="accent2"/>
          <w:lang w:val="ru-RU"/>
        </w:rPr>
        <w:t>4=0%)</w:t>
      </w:r>
    </w:p>
    <w:p w14:paraId="6A13EF98" w14:textId="63C2D421" w:rsidR="00672B96" w:rsidRPr="00F51026" w:rsidRDefault="004204C8" w:rsidP="00672B9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72B96">
        <w:rPr>
          <w:rFonts w:ascii="Times New Roman" w:hAnsi="Times New Roman" w:cs="Times New Roman"/>
          <w:b/>
          <w:bCs/>
          <w:sz w:val="24"/>
          <w:szCs w:val="24"/>
          <w:lang w:val="ru-RU"/>
        </w:rPr>
        <w:t>8.</w:t>
      </w:r>
      <w:r w:rsidRPr="00672B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72B96" w:rsidRPr="00672B96">
        <w:rPr>
          <w:rFonts w:ascii="Times New Roman" w:hAnsi="Times New Roman" w:cs="Times New Roman"/>
          <w:sz w:val="24"/>
          <w:szCs w:val="24"/>
          <w:lang w:val="ru-RU"/>
        </w:rPr>
        <w:t>На каждой клетке доски 5×5 стоит по жителю острова рыцарей и лжецов, причем тех и других не менее 5. На вопрос «Кого среди твоих соседей по стороне больше: лжецов или рыцарей?» каждый ответил: «их поровну». Сколько всего лжецов?</w:t>
      </w:r>
      <w:r w:rsidR="00F510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F51026">
        <w:rPr>
          <w:rFonts w:ascii="Times New Roman" w:hAnsi="Times New Roman" w:cs="Times New Roman"/>
          <w:color w:val="ED7D31" w:themeColor="accent2"/>
          <w:lang w:val="en-US"/>
        </w:rPr>
        <w:t>1</w:t>
      </w:r>
      <w:r w:rsidR="00F51026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F51026">
        <w:rPr>
          <w:rFonts w:ascii="Times New Roman" w:hAnsi="Times New Roman" w:cs="Times New Roman"/>
          <w:color w:val="ED7D31" w:themeColor="accent2"/>
          <w:lang w:val="en-US"/>
        </w:rPr>
        <w:t>4</w:t>
      </w:r>
      <w:r w:rsidR="00F51026" w:rsidRPr="004E2978">
        <w:rPr>
          <w:rFonts w:ascii="Times New Roman" w:hAnsi="Times New Roman" w:cs="Times New Roman"/>
          <w:color w:val="ED7D31" w:themeColor="accent2"/>
          <w:lang w:val="en-US"/>
        </w:rPr>
        <w:t>=</w:t>
      </w:r>
      <w:r w:rsidR="00F51026">
        <w:rPr>
          <w:rFonts w:ascii="Times New Roman" w:hAnsi="Times New Roman" w:cs="Times New Roman"/>
          <w:color w:val="ED7D31" w:themeColor="accent2"/>
          <w:lang w:val="en-US"/>
        </w:rPr>
        <w:t>25</w:t>
      </w:r>
      <w:r w:rsidR="00F51026" w:rsidRPr="004E2978">
        <w:rPr>
          <w:rFonts w:ascii="Times New Roman" w:hAnsi="Times New Roman" w:cs="Times New Roman"/>
          <w:color w:val="ED7D31" w:themeColor="accent2"/>
          <w:lang w:val="en-US"/>
        </w:rPr>
        <w:t>%)</w:t>
      </w:r>
    </w:p>
    <w:p w14:paraId="12323304" w14:textId="19DB92DB" w:rsidR="00485EF4" w:rsidRPr="003D3A8C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5DD10F3" w14:textId="77777777" w:rsidR="006F55A7" w:rsidRDefault="00984E6C" w:rsidP="006F55A7">
      <w:pPr>
        <w:jc w:val="center"/>
        <w:rPr>
          <w:lang w:val="en-US"/>
        </w:rPr>
      </w:pPr>
      <w:r>
        <w:rPr>
          <w:lang w:val="ru-RU"/>
        </w:rPr>
        <w:t xml:space="preserve">Авторы задач: </w:t>
      </w:r>
      <w:r w:rsidR="00555E56">
        <w:rPr>
          <w:lang w:val="ru-RU"/>
        </w:rPr>
        <w:t xml:space="preserve">И.Почепцов – </w:t>
      </w:r>
      <w:r w:rsidR="00672B96">
        <w:rPr>
          <w:lang w:val="ru-RU"/>
        </w:rPr>
        <w:t>7</w:t>
      </w:r>
      <w:r w:rsidR="00555E56">
        <w:rPr>
          <w:lang w:val="ru-RU"/>
        </w:rPr>
        <w:t xml:space="preserve">, </w:t>
      </w:r>
      <w:r>
        <w:rPr>
          <w:lang w:val="ru-RU"/>
        </w:rPr>
        <w:t xml:space="preserve">А.Шаповалов </w:t>
      </w:r>
      <w:r w:rsidR="001E52FD">
        <w:rPr>
          <w:lang w:val="ru-RU"/>
        </w:rPr>
        <w:t>–</w:t>
      </w:r>
      <w:r>
        <w:rPr>
          <w:lang w:val="ru-RU"/>
        </w:rPr>
        <w:t xml:space="preserve"> </w:t>
      </w:r>
      <w:r w:rsidR="00D7161B" w:rsidRPr="00D7161B">
        <w:rPr>
          <w:lang w:val="ru-RU"/>
        </w:rPr>
        <w:t xml:space="preserve"> 1</w:t>
      </w:r>
      <w:r w:rsidR="00A106EE">
        <w:rPr>
          <w:lang w:val="ru-RU"/>
        </w:rPr>
        <w:t>,</w:t>
      </w:r>
      <w:r w:rsidR="00D0200E">
        <w:rPr>
          <w:lang w:val="ru-RU"/>
        </w:rPr>
        <w:t xml:space="preserve"> 2, 3, 4, 6, </w:t>
      </w:r>
      <w:r w:rsidR="00672B96">
        <w:rPr>
          <w:lang w:val="ru-RU"/>
        </w:rPr>
        <w:t>8</w:t>
      </w:r>
      <w:r w:rsidR="007702D7">
        <w:rPr>
          <w:lang w:val="ru-RU"/>
        </w:rPr>
        <w:t>.</w:t>
      </w:r>
      <w:r w:rsidR="006F55A7">
        <w:rPr>
          <w:lang w:val="en-US"/>
        </w:rPr>
        <w:t xml:space="preserve"> </w:t>
      </w:r>
    </w:p>
    <w:p w14:paraId="1765E25E" w14:textId="5E3B4AAC" w:rsidR="006F55A7" w:rsidRPr="006F55A7" w:rsidRDefault="006F55A7" w:rsidP="006F55A7">
      <w:pPr>
        <w:jc w:val="right"/>
        <w:rPr>
          <w:sz w:val="20"/>
          <w:szCs w:val="20"/>
          <w:lang w:val="en-US"/>
        </w:rPr>
      </w:pPr>
      <w:hyperlink r:id="rId5" w:history="1">
        <w:r w:rsidRPr="00082EC2">
          <w:rPr>
            <w:rStyle w:val="Hyperlink"/>
            <w:sz w:val="20"/>
            <w:szCs w:val="20"/>
            <w:lang w:val="en-US"/>
          </w:rPr>
          <w:t>http://www.ashap.info/Turniry/EMT/index.html</w:t>
        </w:r>
      </w:hyperlink>
    </w:p>
    <w:p w14:paraId="690F999A" w14:textId="3AA9FBC1" w:rsidR="00984E6C" w:rsidRPr="006F55A7" w:rsidRDefault="00984E6C" w:rsidP="00984E6C">
      <w:pPr>
        <w:rPr>
          <w:lang w:val="en-US"/>
        </w:rPr>
      </w:pPr>
    </w:p>
    <w:sectPr w:rsidR="00984E6C" w:rsidRPr="006F5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93181"/>
    <w:rsid w:val="00194561"/>
    <w:rsid w:val="001E52FD"/>
    <w:rsid w:val="00271712"/>
    <w:rsid w:val="002B56D0"/>
    <w:rsid w:val="002B725D"/>
    <w:rsid w:val="003537A5"/>
    <w:rsid w:val="003C4CFF"/>
    <w:rsid w:val="003D3A8C"/>
    <w:rsid w:val="004118CF"/>
    <w:rsid w:val="004204C8"/>
    <w:rsid w:val="00430EB4"/>
    <w:rsid w:val="00485EF4"/>
    <w:rsid w:val="004F377D"/>
    <w:rsid w:val="00555E56"/>
    <w:rsid w:val="00672B96"/>
    <w:rsid w:val="006F2E9A"/>
    <w:rsid w:val="006F55A7"/>
    <w:rsid w:val="00721865"/>
    <w:rsid w:val="007702D7"/>
    <w:rsid w:val="00781047"/>
    <w:rsid w:val="007D5C2C"/>
    <w:rsid w:val="00927483"/>
    <w:rsid w:val="00984DAB"/>
    <w:rsid w:val="00984E6C"/>
    <w:rsid w:val="009F0B10"/>
    <w:rsid w:val="00A106EE"/>
    <w:rsid w:val="00AA5A28"/>
    <w:rsid w:val="00B37CF0"/>
    <w:rsid w:val="00B46951"/>
    <w:rsid w:val="00BB0092"/>
    <w:rsid w:val="00C01FE8"/>
    <w:rsid w:val="00C22088"/>
    <w:rsid w:val="00C27D0F"/>
    <w:rsid w:val="00CA53C7"/>
    <w:rsid w:val="00CD1183"/>
    <w:rsid w:val="00D0200E"/>
    <w:rsid w:val="00D409AC"/>
    <w:rsid w:val="00D7161B"/>
    <w:rsid w:val="00DC679B"/>
    <w:rsid w:val="00DF40E9"/>
    <w:rsid w:val="00E849D2"/>
    <w:rsid w:val="00EA1EB1"/>
    <w:rsid w:val="00EC714A"/>
    <w:rsid w:val="00F51026"/>
    <w:rsid w:val="00F51AF9"/>
    <w:rsid w:val="00F74099"/>
    <w:rsid w:val="00FE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F55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5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hap.info/Turniry/EMT/in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5</cp:revision>
  <dcterms:created xsi:type="dcterms:W3CDTF">2022-05-28T13:37:00Z</dcterms:created>
  <dcterms:modified xsi:type="dcterms:W3CDTF">2022-05-28T16:53:00Z</dcterms:modified>
</cp:coreProperties>
</file>