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76E10664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Тур 1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DF40E9" w:rsidRPr="00AA5A28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5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5E29B0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Первая 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лига.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6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E899602" w14:textId="25A6EA35" w:rsidR="00C27D0F" w:rsidRPr="001B3FD3" w:rsidRDefault="00984E6C" w:rsidP="00C27D0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D7D84">
        <w:rPr>
          <w:rFonts w:ascii="Times New Roman" w:hAnsi="Times New Roman" w:cs="Times New Roman"/>
          <w:b/>
          <w:bCs/>
          <w:sz w:val="24"/>
          <w:szCs w:val="24"/>
          <w:lang w:val="ru-RU"/>
        </w:rPr>
        <w:t>1.</w:t>
      </w:r>
      <w:r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E29B0" w:rsidRPr="00CD7D84">
        <w:rPr>
          <w:rFonts w:ascii="Times New Roman" w:hAnsi="Times New Roman" w:cs="Times New Roman"/>
          <w:sz w:val="24"/>
          <w:szCs w:val="24"/>
          <w:lang w:val="ru-RU"/>
        </w:rPr>
        <w:t>Из спичек сложен клетчатый квадрат 4×4 так, что каждая клетка имеет сторону в одну спичку и огорожена четырьмя спичками. Пока есть отрезки длиной в две спички, Петя должен их убирать, по одному отрезку за ход. Когда ходов нет, подсчитываются оставшиеся спички. Какое наибольшее число спичек может оставить Петя?</w:t>
      </w:r>
      <w:r w:rsidR="001B3FD3" w:rsidRPr="001B3F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5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/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6=83%)</w:t>
      </w:r>
    </w:p>
    <w:p w14:paraId="3BA9E7F6" w14:textId="408AEEA5" w:rsidR="00AA5A28" w:rsidRPr="00037E23" w:rsidRDefault="00AA5A28" w:rsidP="00AA5A2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D7D8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="005E29B0" w:rsidRPr="00CD7D84">
        <w:rPr>
          <w:rFonts w:ascii="Times New Roman" w:hAnsi="Times New Roman" w:cs="Times New Roman"/>
          <w:sz w:val="24"/>
          <w:szCs w:val="24"/>
          <w:lang w:val="ru-RU"/>
        </w:rPr>
        <w:t>На прямой отмечены 7 точек так, что расстояние между каждыми двумя точками – целое число сантиметров. Расстояние между крайними точками равно 33 см. Для каждой точки посчитали сумму расстояний (в сантиметрах) от неё до остальных точек. Могут ли все 7 посчитанных чисел оказаться чётными?</w:t>
      </w:r>
      <w:r w:rsidR="001B3FD3" w:rsidRPr="00037E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3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/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6=50%)</w:t>
      </w:r>
    </w:p>
    <w:p w14:paraId="3104EBEE" w14:textId="3F8F6C19" w:rsidR="003C4CFF" w:rsidRPr="00037E23" w:rsidRDefault="003C4CFF" w:rsidP="003C4CF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D7D8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="00872549" w:rsidRPr="00CD7D84">
        <w:rPr>
          <w:rFonts w:ascii="Times New Roman" w:hAnsi="Times New Roman" w:cs="Times New Roman"/>
          <w:sz w:val="24"/>
          <w:szCs w:val="24"/>
          <w:lang w:val="ru-RU"/>
        </w:rPr>
        <w:t>На 16 карточках написали по разу числа 0, 1, 2, ..., 15 и сложили их в стопку. Для каждой пары карточек (0, 1), (1, 2), ..., (14, 15) посчитали число карточек между ними. Могут ли все 15 посчитанных чисел оказать различными?</w:t>
      </w:r>
      <w:r w:rsidR="001B3FD3" w:rsidRPr="00037E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4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/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6=67%)</w:t>
      </w:r>
    </w:p>
    <w:p w14:paraId="24ABF2AF" w14:textId="084465AA" w:rsidR="00485EF4" w:rsidRPr="001B3FD3" w:rsidRDefault="00485EF4" w:rsidP="00485E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D7D84"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72549" w:rsidRPr="00CD7D84">
        <w:rPr>
          <w:rFonts w:ascii="Times New Roman" w:hAnsi="Times New Roman" w:cs="Times New Roman"/>
          <w:sz w:val="24"/>
          <w:szCs w:val="24"/>
          <w:lang w:val="ru-RU"/>
        </w:rPr>
        <w:t>В клетках таблицы 6× 6 записаны числа. За один вопрос можно узнать сумму чисел в любом квадрате нечётного размера, содержащем угловую клетку. Как за несколько вопросов узнать сумму чисел в каком-нибудь квадрате чётного размера?</w:t>
      </w:r>
      <w:r w:rsidR="001B3FD3" w:rsidRPr="001B3F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4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/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6=67%)</w:t>
      </w:r>
    </w:p>
    <w:p w14:paraId="590B31E0" w14:textId="37CBF1CB" w:rsidR="00984E6C" w:rsidRPr="00037E23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D7D8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bookmarkStart w:id="0" w:name="_Hlk104561523"/>
      <w:r w:rsidR="006F2E9A"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Папа, мама и трое детей так разволновались в споре, что в репликах между родителями и детьми каждый раз говорили 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6F2E9A" w:rsidRPr="00CD7D84">
        <w:rPr>
          <w:rFonts w:ascii="Times New Roman" w:hAnsi="Times New Roman" w:cs="Times New Roman"/>
          <w:sz w:val="24"/>
          <w:szCs w:val="24"/>
          <w:lang w:val="ru-RU"/>
        </w:rPr>
        <w:t>старше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6F2E9A"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 вместо 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6F2E9A" w:rsidRPr="00CD7D84">
        <w:rPr>
          <w:rFonts w:ascii="Times New Roman" w:hAnsi="Times New Roman" w:cs="Times New Roman"/>
          <w:sz w:val="24"/>
          <w:szCs w:val="24"/>
          <w:lang w:val="ru-RU"/>
        </w:rPr>
        <w:t>младше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6F2E9A"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 (но в разговорах между родителями или между детьми не путались). Гриша сказал Люде, показав на Валю: 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6F2E9A" w:rsidRPr="00CD7D84">
        <w:rPr>
          <w:rFonts w:ascii="Times New Roman" w:hAnsi="Times New Roman" w:cs="Times New Roman"/>
          <w:sz w:val="24"/>
          <w:szCs w:val="24"/>
          <w:lang w:val="ru-RU"/>
        </w:rPr>
        <w:t>Но я же старше и тебя, и её!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6F2E9A"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, а потом Наташе, показав на Максима: 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6F2E9A" w:rsidRPr="00CD7D84">
        <w:rPr>
          <w:rFonts w:ascii="Times New Roman" w:hAnsi="Times New Roman" w:cs="Times New Roman"/>
          <w:sz w:val="24"/>
          <w:szCs w:val="24"/>
          <w:lang w:val="ru-RU"/>
        </w:rPr>
        <w:t>Но я же старше него!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6F2E9A" w:rsidRPr="00CD7D84">
        <w:rPr>
          <w:rFonts w:ascii="Times New Roman" w:hAnsi="Times New Roman" w:cs="Times New Roman"/>
          <w:sz w:val="24"/>
          <w:szCs w:val="24"/>
          <w:lang w:val="ru-RU"/>
        </w:rPr>
        <w:t>. Как зовут самого старшего из детей?</w:t>
      </w:r>
      <w:bookmarkEnd w:id="0"/>
      <w:r w:rsidR="001B3FD3" w:rsidRPr="00037E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5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/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6=83%)</w:t>
      </w:r>
    </w:p>
    <w:p w14:paraId="0AFC1D46" w14:textId="12BF71D8" w:rsidR="00485EF4" w:rsidRPr="00037E23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D7D84"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>В 9-значном числе заменили цифры на буквы (разные цифры на разные буквы, одинаковые на одинаковые). Получилось слово ЯРОСЛАВЛЬ. Могло ли исходное число делиться на 180?</w:t>
      </w:r>
      <w:r w:rsidR="001B3FD3" w:rsidRPr="00037E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4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/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6=67%)</w:t>
      </w:r>
    </w:p>
    <w:p w14:paraId="486B2734" w14:textId="08B07D24" w:rsidR="00485EF4" w:rsidRPr="001B3FD3" w:rsidRDefault="007D5C2C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D7D84">
        <w:rPr>
          <w:rFonts w:ascii="Times New Roman" w:hAnsi="Times New Roman" w:cs="Times New Roman"/>
          <w:b/>
          <w:bCs/>
          <w:sz w:val="24"/>
          <w:szCs w:val="24"/>
          <w:lang w:val="ru-RU"/>
        </w:rPr>
        <w:t>7.</w:t>
      </w:r>
      <w:r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>На железнодорожном кольце игрового поля расположены 6 городов, чередуются города с 1 и 2 миллионами жителей. Петя и Вася ходят по очереди, начинает Петя. Своим первым ходом каждый игрок может занять любой незанятый город. Следующими ходами можно занимать один незанятый город, который соседствует на кольце с уже занятым тобой. Кто из игроков может занять города с большим в сумме населением, как бы ни действовал соперник?</w:t>
      </w:r>
      <w:r w:rsidR="001B3FD3" w:rsidRPr="001B3F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4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/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6=67%)</w:t>
      </w:r>
    </w:p>
    <w:p w14:paraId="12323304" w14:textId="4E2E4A41" w:rsidR="00485EF4" w:rsidRPr="00037E23" w:rsidRDefault="004204C8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D7D84">
        <w:rPr>
          <w:rFonts w:ascii="Times New Roman" w:hAnsi="Times New Roman" w:cs="Times New Roman"/>
          <w:b/>
          <w:bCs/>
          <w:sz w:val="24"/>
          <w:szCs w:val="24"/>
          <w:lang w:val="ru-RU"/>
        </w:rPr>
        <w:t>8.</w:t>
      </w:r>
      <w:r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Квадрат с периметром 14 см разрезали на три меньших прямоугольных части </w:t>
      </w:r>
      <w:r w:rsidR="00B532A3" w:rsidRPr="00CD7D84">
        <w:rPr>
          <w:rFonts w:ascii="Times New Roman" w:hAnsi="Times New Roman" w:cs="Times New Roman"/>
          <w:sz w:val="24"/>
          <w:szCs w:val="24"/>
        </w:rPr>
        <w:t>c</w:t>
      </w:r>
      <w:r w:rsidR="00B532A3"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 периметрами 10, 10 и 5 см. Какую площадь имеет наибольшая по площади часть?</w:t>
      </w:r>
      <w:r w:rsidR="001B3FD3" w:rsidRPr="00037E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1</w:t>
      </w:r>
      <w:r w:rsidR="001B3FD3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/</w:t>
      </w:r>
      <w:r w:rsidR="001B3FD3" w:rsidRPr="00037E23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6=17%)</w:t>
      </w:r>
    </w:p>
    <w:p w14:paraId="7AF347FC" w14:textId="77777777" w:rsidR="00037E23" w:rsidRDefault="00984E6C" w:rsidP="00037E23">
      <w:pPr>
        <w:jc w:val="right"/>
        <w:rPr>
          <w:sz w:val="20"/>
          <w:szCs w:val="20"/>
          <w:lang w:val="ru-RU"/>
        </w:rPr>
      </w:pPr>
      <w:r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Авторы задач: </w:t>
      </w:r>
      <w:r w:rsidR="00DC679B"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С.Лучинин – 1, И.Сиротовский – 4, </w:t>
      </w:r>
      <w:r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А.Шаповалов </w:t>
      </w:r>
      <w:r w:rsidR="001E52FD" w:rsidRPr="00CD7D8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7D0F" w:rsidRPr="00CD7D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679B" w:rsidRPr="00CD7D84">
        <w:rPr>
          <w:rFonts w:ascii="Times New Roman" w:hAnsi="Times New Roman" w:cs="Times New Roman"/>
          <w:sz w:val="24"/>
          <w:szCs w:val="24"/>
          <w:lang w:val="ru-RU"/>
        </w:rPr>
        <w:t>1, 3, 4, 5, 6, 7</w:t>
      </w:r>
      <w:r w:rsidR="00CD7D84" w:rsidRPr="00CD7D84">
        <w:rPr>
          <w:rFonts w:ascii="Times New Roman" w:hAnsi="Times New Roman" w:cs="Times New Roman"/>
          <w:sz w:val="24"/>
          <w:szCs w:val="24"/>
          <w:lang w:val="ru-RU"/>
        </w:rPr>
        <w:t>, 8</w:t>
      </w:r>
      <w:r w:rsidR="00DC679B" w:rsidRPr="00CD7D8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37E23" w:rsidRPr="00037E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5" w:history="1">
        <w:r w:rsidR="00037E23" w:rsidRPr="00082EC2">
          <w:rPr>
            <w:rStyle w:val="Hyperlink"/>
            <w:sz w:val="20"/>
            <w:szCs w:val="20"/>
            <w:lang w:val="ru-RU"/>
          </w:rPr>
          <w:t>http://www.ashap.info/Turniry/EMT/index.html</w:t>
        </w:r>
      </w:hyperlink>
    </w:p>
    <w:p w14:paraId="690F999A" w14:textId="621D792B" w:rsidR="00984E6C" w:rsidRPr="00037E23" w:rsidRDefault="00984E6C" w:rsidP="00984E6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984E6C" w:rsidRPr="00037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037E23"/>
    <w:rsid w:val="00194561"/>
    <w:rsid w:val="001B3FD3"/>
    <w:rsid w:val="001E52FD"/>
    <w:rsid w:val="00271712"/>
    <w:rsid w:val="003537A5"/>
    <w:rsid w:val="003C4CFF"/>
    <w:rsid w:val="004204C8"/>
    <w:rsid w:val="00485EF4"/>
    <w:rsid w:val="004F377D"/>
    <w:rsid w:val="005E29B0"/>
    <w:rsid w:val="006F2E9A"/>
    <w:rsid w:val="00781047"/>
    <w:rsid w:val="007D5C2C"/>
    <w:rsid w:val="00872549"/>
    <w:rsid w:val="00927483"/>
    <w:rsid w:val="00984DAB"/>
    <w:rsid w:val="00984E6C"/>
    <w:rsid w:val="00AA5A28"/>
    <w:rsid w:val="00B532A3"/>
    <w:rsid w:val="00C27D0F"/>
    <w:rsid w:val="00CD7D84"/>
    <w:rsid w:val="00D36668"/>
    <w:rsid w:val="00D62936"/>
    <w:rsid w:val="00DC679B"/>
    <w:rsid w:val="00DF40E9"/>
    <w:rsid w:val="00E849D2"/>
    <w:rsid w:val="00F5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37E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hap.info/Turniry/EMT/index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408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12</cp:revision>
  <dcterms:created xsi:type="dcterms:W3CDTF">2022-05-24T13:02:00Z</dcterms:created>
  <dcterms:modified xsi:type="dcterms:W3CDTF">2022-05-28T16:46:00Z</dcterms:modified>
</cp:coreProperties>
</file>