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152E00BE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956036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3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BD62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956036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8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47E15FEA" w:rsidR="00C27D0F" w:rsidRPr="004413A4" w:rsidRDefault="00984E6C" w:rsidP="00C27D0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>1.</w:t>
      </w:r>
      <w:r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Нецелое положительное число </w:t>
      </w:r>
      <w:r w:rsidR="00956036" w:rsidRPr="004413A4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при округлении до ближайшего целого увеличилось на 2</w:t>
      </w:r>
      <w:r w:rsidR="00956036" w:rsidRPr="004413A4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процентов, а число 2</w:t>
      </w:r>
      <w:r w:rsidR="00956036" w:rsidRPr="004413A4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при таком же округлении уменьшилось на </w:t>
      </w:r>
      <w:r w:rsidR="00956036" w:rsidRPr="004413A4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процентов. Найдите все такие </w:t>
      </w:r>
      <w:r w:rsidR="00956036" w:rsidRPr="004413A4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, для которых </w:t>
      </w:r>
      <w:r w:rsidR="00956036" w:rsidRPr="004413A4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– натуральное.</w:t>
      </w:r>
    </w:p>
    <w:p w14:paraId="3BA9E7F6" w14:textId="401526F8" w:rsidR="00AA5A28" w:rsidRPr="004413A4" w:rsidRDefault="00AA5A28" w:rsidP="00AA5A2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956036" w:rsidRPr="004413A4">
        <w:rPr>
          <w:rFonts w:ascii="Times New Roman" w:hAnsi="Times New Roman" w:cs="Times New Roman"/>
          <w:sz w:val="24"/>
          <w:szCs w:val="24"/>
          <w:lang w:val="ru-RU"/>
        </w:rPr>
        <w:t>Дэнни пригласил на день рождения 11 своих друзей, которые придут к нему в каком-то порядке. Оказалось, что в каком бы порядке они ни приходили, всегда новоприбывший знает не менее половины уже присутствующих, включая Дэнни. Докажите, что среди гостей есть тот, кто знает всех остальных гостей Дэнни.</w:t>
      </w:r>
    </w:p>
    <w:p w14:paraId="3104EBEE" w14:textId="3EEF6D15" w:rsidR="003C4CFF" w:rsidRPr="004413A4" w:rsidRDefault="003C4CFF" w:rsidP="003C4CF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C66AD3" w:rsidRPr="004413A4">
        <w:rPr>
          <w:rFonts w:ascii="Times New Roman" w:hAnsi="Times New Roman" w:cs="Times New Roman"/>
          <w:sz w:val="24"/>
          <w:szCs w:val="24"/>
          <w:lang w:val="ru-RU"/>
        </w:rPr>
        <w:t>Клетчатый квадрат удалось разрезать по границам клеток на 5 прямоугольников так, чтобы ни из каких двух частей нельзя было сложить прямоугольник. Какое наименьшее число клеток могло быть в этом квадрате?</w:t>
      </w:r>
    </w:p>
    <w:p w14:paraId="24ABF2AF" w14:textId="3F4CD196" w:rsidR="00485EF4" w:rsidRPr="004413A4" w:rsidRDefault="00485EF4" w:rsidP="00485E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Hlk104562156"/>
      <w:r w:rsidR="00C66AD3" w:rsidRPr="004413A4">
        <w:rPr>
          <w:rFonts w:ascii="Times New Roman" w:hAnsi="Times New Roman" w:cs="Times New Roman"/>
          <w:sz w:val="24"/>
          <w:szCs w:val="24"/>
          <w:lang w:val="ru-RU"/>
        </w:rPr>
        <w:t>Петя хочет расставить на кубике 3×3×3 натуральные числа так, чтобы нашлось ровно 33 доминошки с нечетной суммой. Сможет ли Петя реализовать задуманное? (Доминошка состоит из пары клеток с общей стороной; эти клетки могут лежать на разных гранях)</w:t>
      </w:r>
      <w:r w:rsidR="00187D6B" w:rsidRPr="004413A4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0"/>
    </w:p>
    <w:p w14:paraId="590B31E0" w14:textId="73348056" w:rsidR="00984E6C" w:rsidRPr="004413A4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bookmarkStart w:id="1" w:name="_Hlk104564895"/>
      <w:r w:rsidR="00C66AD3" w:rsidRPr="004413A4">
        <w:rPr>
          <w:rFonts w:ascii="Times New Roman" w:hAnsi="Times New Roman" w:cs="Times New Roman"/>
          <w:sz w:val="24"/>
          <w:szCs w:val="24"/>
          <w:lang w:val="ru-RU"/>
        </w:rPr>
        <w:t>На столе лежат 18 кучек по 2 ореха и 99 кучек по 1 ореху. За ход нужно объединить две не равные кучки в одну. Петя и Вася ходят по очереди, начинает Петя. Выигрывает тот, кто сделает последний ход. Кто из игроков может выиграть, как бы ни играл соперник?</w:t>
      </w:r>
      <w:bookmarkEnd w:id="1"/>
    </w:p>
    <w:p w14:paraId="0AFC1D46" w14:textId="1FC6E325" w:rsidR="00485EF4" w:rsidRPr="004413A4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2" w:name="_Hlk104564974"/>
      <w:r w:rsidR="00C66AD3" w:rsidRPr="004413A4">
        <w:rPr>
          <w:rFonts w:ascii="Times New Roman" w:hAnsi="Times New Roman" w:cs="Times New Roman"/>
          <w:sz w:val="24"/>
          <w:szCs w:val="24"/>
          <w:lang w:val="ru-RU"/>
        </w:rPr>
        <w:t>У Олега есть карточки с числами 1, 2, 3, 5, 7 и 11 и аппарат, который умеет за одну монету менять две карточки с различными натуральными числами на две одинаковые карточки с их произведением. Сколько монет может потратить Олег, чтобы на пяти карточках из шести получились числа 10, 11, 30, 330 и 2310?</w:t>
      </w:r>
      <w:bookmarkEnd w:id="2"/>
    </w:p>
    <w:p w14:paraId="486B2734" w14:textId="4A421EB7" w:rsidR="00485EF4" w:rsidRPr="004413A4" w:rsidRDefault="007D5C2C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>7.</w:t>
      </w:r>
      <w:r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3" w:name="_Hlk104565053"/>
      <w:r w:rsidR="00C66AD3" w:rsidRPr="004413A4">
        <w:rPr>
          <w:rFonts w:ascii="Times New Roman" w:hAnsi="Times New Roman" w:cs="Times New Roman"/>
          <w:sz w:val="24"/>
          <w:szCs w:val="24"/>
          <w:lang w:val="ru-RU"/>
        </w:rPr>
        <w:t>Малыш и Карлсон стартуют с концов прямой дорожки длиной 108 м. Где-то между ними поставили торт. Участники бросились бежать к нему одновременно. Малыш бегает втрое быстрее Карлсона, зато ест втрое медленнее. Добежав до торта, они сразу начинали есть, и в итоге съели поровну. Известно, что Малыш за одинаковое время съедает весь торт и пробегает всю дорожку. На каком расстоянии от Карлсона поставили торт?</w:t>
      </w:r>
      <w:bookmarkEnd w:id="3"/>
    </w:p>
    <w:p w14:paraId="5DFB4E47" w14:textId="5584096B" w:rsidR="00852E9F" w:rsidRPr="004413A4" w:rsidRDefault="004204C8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13A4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4413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1136F" w:rsidRPr="004413A4">
        <w:rPr>
          <w:rFonts w:ascii="Times New Roman" w:hAnsi="Times New Roman" w:cs="Times New Roman"/>
          <w:sz w:val="24"/>
          <w:szCs w:val="24"/>
          <w:lang w:val="ru-RU"/>
        </w:rPr>
        <w:t>В комнате лежит восемь мешков, в некоторых из них находятся коты. Вы можете указать на любую группу мешков и спросить, в скольких из них есть коты. В качестве ответа вам сообщат число, отличающееся от истинного значения на 1. Как при помощи пяти вопросов наверняка узнать число мешков с котами?</w:t>
      </w:r>
    </w:p>
    <w:p w14:paraId="690F999A" w14:textId="4DEA5F35" w:rsidR="00984E6C" w:rsidRPr="00C66AD3" w:rsidRDefault="00984E6C" w:rsidP="00163B90">
      <w:pPr>
        <w:jc w:val="center"/>
        <w:rPr>
          <w:lang w:val="ru-RU"/>
        </w:rPr>
      </w:pPr>
      <w:r>
        <w:rPr>
          <w:lang w:val="ru-RU"/>
        </w:rPr>
        <w:t xml:space="preserve">Авторы задач: </w:t>
      </w:r>
      <w:r w:rsidR="00C66AD3">
        <w:rPr>
          <w:lang w:val="ru-RU"/>
        </w:rPr>
        <w:t>И.Почепцов – 4, 6;</w:t>
      </w:r>
      <w:r w:rsidR="00BD6297">
        <w:rPr>
          <w:lang w:val="ru-RU"/>
        </w:rPr>
        <w:t xml:space="preserve">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956036" w:rsidRPr="00956036">
        <w:rPr>
          <w:lang w:val="ru-RU"/>
        </w:rPr>
        <w:t>1</w:t>
      </w:r>
      <w:r w:rsidR="00DC679B">
        <w:rPr>
          <w:lang w:val="ru-RU"/>
        </w:rPr>
        <w:t>.</w:t>
      </w:r>
      <w:r w:rsidR="00C66AD3" w:rsidRPr="00C66AD3">
        <w:rPr>
          <w:lang w:val="ru-RU"/>
        </w:rPr>
        <w:t xml:space="preserve"> 3</w:t>
      </w:r>
      <w:r w:rsidR="00C66AD3">
        <w:rPr>
          <w:lang w:val="ru-RU"/>
        </w:rPr>
        <w:t>, 5</w:t>
      </w:r>
      <w:r w:rsidR="00D1136F">
        <w:rPr>
          <w:lang w:val="ru-RU"/>
        </w:rPr>
        <w:t>, 7.</w:t>
      </w:r>
    </w:p>
    <w:p w14:paraId="524F9793" w14:textId="17ECAB19" w:rsidR="00943C2F" w:rsidRPr="00943C2F" w:rsidRDefault="004413A4" w:rsidP="00943C2F">
      <w:pPr>
        <w:jc w:val="right"/>
        <w:rPr>
          <w:sz w:val="20"/>
          <w:szCs w:val="20"/>
          <w:lang w:val="ru-RU"/>
        </w:rPr>
      </w:pPr>
      <w:hyperlink r:id="rId5" w:history="1">
        <w:r w:rsidR="00943C2F" w:rsidRPr="00943C2F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sectPr w:rsidR="00943C2F" w:rsidRPr="0094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63B90"/>
    <w:rsid w:val="00187D6B"/>
    <w:rsid w:val="00194561"/>
    <w:rsid w:val="001E52FD"/>
    <w:rsid w:val="00271712"/>
    <w:rsid w:val="003537A5"/>
    <w:rsid w:val="003722EF"/>
    <w:rsid w:val="003C4CFF"/>
    <w:rsid w:val="004204C8"/>
    <w:rsid w:val="004413A4"/>
    <w:rsid w:val="00485EF4"/>
    <w:rsid w:val="004F377D"/>
    <w:rsid w:val="006A7D97"/>
    <w:rsid w:val="006F2E9A"/>
    <w:rsid w:val="00781047"/>
    <w:rsid w:val="007C3FFA"/>
    <w:rsid w:val="007D5C2C"/>
    <w:rsid w:val="00852E9F"/>
    <w:rsid w:val="00927483"/>
    <w:rsid w:val="00943C2F"/>
    <w:rsid w:val="00956036"/>
    <w:rsid w:val="00984DAB"/>
    <w:rsid w:val="00984E6C"/>
    <w:rsid w:val="00AA5A28"/>
    <w:rsid w:val="00B37CF0"/>
    <w:rsid w:val="00BD6297"/>
    <w:rsid w:val="00C27D0F"/>
    <w:rsid w:val="00C66AD3"/>
    <w:rsid w:val="00CA53C7"/>
    <w:rsid w:val="00D1136F"/>
    <w:rsid w:val="00DC679B"/>
    <w:rsid w:val="00DF40E9"/>
    <w:rsid w:val="00E22446"/>
    <w:rsid w:val="00E849D2"/>
    <w:rsid w:val="00EC2164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43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398</Words>
  <Characters>2111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4</cp:revision>
  <cp:lastPrinted>2022-05-29T10:13:00Z</cp:lastPrinted>
  <dcterms:created xsi:type="dcterms:W3CDTF">2022-05-29T10:14:00Z</dcterms:created>
  <dcterms:modified xsi:type="dcterms:W3CDTF">2022-05-29T10:34:00Z</dcterms:modified>
</cp:coreProperties>
</file>