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7433A" w14:textId="2420F752" w:rsidR="003537A5" w:rsidRPr="00DF40E9" w:rsidRDefault="003537A5" w:rsidP="00271712">
      <w:pPr>
        <w:pStyle w:val="Heading1"/>
        <w:rPr>
          <w:b/>
          <w:bCs/>
          <w:color w:val="auto"/>
          <w:sz w:val="40"/>
          <w:szCs w:val="40"/>
          <w:lang w:val="ru-RU"/>
        </w:rPr>
      </w:pPr>
      <w:r>
        <w:rPr>
          <w:b/>
          <w:bCs/>
          <w:noProof/>
          <w:color w:val="auto"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70A06C1D" wp14:editId="21235694">
            <wp:simplePos x="0" y="0"/>
            <wp:positionH relativeFrom="column">
              <wp:posOffset>4234180</wp:posOffset>
            </wp:positionH>
            <wp:positionV relativeFrom="paragraph">
              <wp:posOffset>0</wp:posOffset>
            </wp:positionV>
            <wp:extent cx="2143125" cy="1990725"/>
            <wp:effectExtent l="0" t="0" r="9525" b="9525"/>
            <wp:wrapTight wrapText="bothSides">
              <wp:wrapPolygon edited="0">
                <wp:start x="0" y="0"/>
                <wp:lineTo x="0" y="21497"/>
                <wp:lineTo x="21504" y="21497"/>
                <wp:lineTo x="2150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67DFEB" w14:textId="41BB312C" w:rsidR="003537A5" w:rsidRPr="00DF40E9" w:rsidRDefault="003537A5" w:rsidP="00271712">
      <w:pPr>
        <w:pStyle w:val="Heading1"/>
        <w:rPr>
          <w:b/>
          <w:bCs/>
          <w:color w:val="auto"/>
          <w:sz w:val="40"/>
          <w:szCs w:val="40"/>
          <w:lang w:val="ru-RU"/>
        </w:rPr>
      </w:pPr>
    </w:p>
    <w:p w14:paraId="71CCE31F" w14:textId="63BD3AF7" w:rsidR="00E849D2" w:rsidRDefault="00271712" w:rsidP="00271712">
      <w:pPr>
        <w:pStyle w:val="Heading1"/>
        <w:rPr>
          <w:rFonts w:ascii="Times New Roman" w:hAnsi="Times New Roman" w:cs="Times New Roman"/>
          <w:b/>
          <w:bCs/>
          <w:color w:val="auto"/>
          <w:lang w:val="ru-RU"/>
        </w:rPr>
      </w:pPr>
      <w:r w:rsidRPr="003537A5">
        <w:rPr>
          <w:rFonts w:ascii="Times New Roman" w:hAnsi="Times New Roman" w:cs="Times New Roman"/>
          <w:b/>
          <w:bCs/>
          <w:color w:val="auto"/>
        </w:rPr>
        <w:t>V</w:t>
      </w:r>
      <w:r w:rsidRPr="003537A5">
        <w:rPr>
          <w:rFonts w:ascii="Times New Roman" w:hAnsi="Times New Roman" w:cs="Times New Roman"/>
          <w:b/>
          <w:bCs/>
          <w:color w:val="auto"/>
          <w:lang w:val="ru-RU"/>
        </w:rPr>
        <w:t xml:space="preserve"> Европейский математический турнир</w:t>
      </w:r>
      <w:r w:rsidRPr="003537A5">
        <w:rPr>
          <w:rFonts w:ascii="Times New Roman" w:hAnsi="Times New Roman" w:cs="Times New Roman"/>
          <w:b/>
          <w:bCs/>
          <w:color w:val="auto"/>
          <w:lang w:val="ru-RU"/>
        </w:rPr>
        <w:br/>
        <w:t>г. Ярославль, 14–19 марта 2022 года</w:t>
      </w:r>
    </w:p>
    <w:p w14:paraId="75AD32E8" w14:textId="6BA5DDC0" w:rsidR="003537A5" w:rsidRDefault="003537A5" w:rsidP="003537A5">
      <w:pPr>
        <w:rPr>
          <w:lang w:val="ru-RU"/>
        </w:rPr>
      </w:pPr>
    </w:p>
    <w:p w14:paraId="55390091" w14:textId="77777777" w:rsidR="004F377D" w:rsidRDefault="004F377D" w:rsidP="003537A5">
      <w:pPr>
        <w:rPr>
          <w:lang w:val="ru-RU"/>
        </w:rPr>
      </w:pPr>
    </w:p>
    <w:p w14:paraId="229A86D4" w14:textId="6F19593C" w:rsidR="003537A5" w:rsidRPr="004F377D" w:rsidRDefault="00194561" w:rsidP="004F377D">
      <w:pPr>
        <w:jc w:val="center"/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Тур </w:t>
      </w:r>
      <w:r w:rsidR="00215197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4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. </w:t>
      </w:r>
      <w:r w:rsidR="00BD6297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6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 класс</w:t>
      </w:r>
      <w:r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.</w:t>
      </w:r>
      <w:r w:rsidR="00215197" w:rsidRPr="00215197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 </w:t>
      </w:r>
      <w:r w:rsidR="00215197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Бои за 1 и 3 места.</w:t>
      </w:r>
      <w:r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 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1</w:t>
      </w:r>
      <w:r w:rsidR="00215197" w:rsidRPr="00581BB3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9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 марта</w:t>
      </w:r>
    </w:p>
    <w:p w14:paraId="6E899602" w14:textId="26CF83F1" w:rsidR="00C27D0F" w:rsidRPr="0050079D" w:rsidRDefault="00984E6C" w:rsidP="00C27D0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0079D">
        <w:rPr>
          <w:rFonts w:ascii="Times New Roman" w:hAnsi="Times New Roman" w:cs="Times New Roman"/>
          <w:b/>
          <w:bCs/>
          <w:sz w:val="24"/>
          <w:szCs w:val="24"/>
          <w:lang w:val="ru-RU"/>
        </w:rPr>
        <w:t>1.</w:t>
      </w:r>
      <w:r w:rsidRPr="005007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81BB3" w:rsidRPr="0050079D">
        <w:rPr>
          <w:rFonts w:ascii="Times New Roman" w:hAnsi="Times New Roman" w:cs="Times New Roman"/>
          <w:sz w:val="24"/>
          <w:szCs w:val="24"/>
          <w:lang w:val="ru-RU"/>
        </w:rPr>
        <w:t>В группу из 17 детей присланы подарки двух видов: каждый подарок первого вида содержит 3 пряника и 10 конфет, а второго – 4 пряника и 2 конфеты. Объединив эти подарки, все пряники смогли разделить между детьми поровну. Могло ли случиться при этом, что конфеты разделить поровну не удалось?</w:t>
      </w:r>
    </w:p>
    <w:p w14:paraId="3BA9E7F6" w14:textId="52EC25F3" w:rsidR="00AA5A28" w:rsidRPr="0050079D" w:rsidRDefault="00AA5A28" w:rsidP="00AA5A2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0079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2. </w:t>
      </w:r>
      <w:bookmarkStart w:id="0" w:name="_Hlk104644036"/>
      <w:r w:rsidR="00C66B3C" w:rsidRPr="0050079D">
        <w:rPr>
          <w:rFonts w:ascii="Times New Roman" w:hAnsi="Times New Roman" w:cs="Times New Roman"/>
          <w:sz w:val="24"/>
          <w:szCs w:val="24"/>
          <w:lang w:val="ru-RU"/>
        </w:rPr>
        <w:t>Вначале есть куча из 2022 камней.  Если число камней в куче больше 9, можно сделать операцию: взять из кучи количество камней, равное ненулевой цифре этого числа, и либо добавить их в другую кучу, либо образовать из них новую кучу. На какое наибольшее число куч можно разложить все камни?</w:t>
      </w:r>
      <w:bookmarkEnd w:id="0"/>
    </w:p>
    <w:p w14:paraId="3104EBEE" w14:textId="1174E49C" w:rsidR="003C4CFF" w:rsidRPr="0050079D" w:rsidRDefault="003C4CFF" w:rsidP="003C4CF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0079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3. </w:t>
      </w:r>
      <w:bookmarkStart w:id="1" w:name="_Hlk104644080"/>
      <w:r w:rsidR="00C66B3C" w:rsidRPr="0050079D">
        <w:rPr>
          <w:rFonts w:ascii="Times New Roman" w:hAnsi="Times New Roman" w:cs="Times New Roman"/>
          <w:sz w:val="24"/>
          <w:szCs w:val="24"/>
          <w:lang w:val="ru-RU"/>
        </w:rPr>
        <w:t>На отрезке отмечены 77 точек (включая концы), они делят отрезок на части длины~1. Начав с отмеченной точки на расстоянии 1 от конца отрезка, блоха за 76 прыжков проскакала по всем отмеченным точкам и закончила в точке на расстоянии 1 от другого конца отрезка. Могут ли длины всех прыжков быть различными?</w:t>
      </w:r>
      <w:bookmarkEnd w:id="1"/>
    </w:p>
    <w:p w14:paraId="24ABF2AF" w14:textId="648704E4" w:rsidR="00485EF4" w:rsidRPr="0050079D" w:rsidRDefault="00485EF4" w:rsidP="00485EF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0079D">
        <w:rPr>
          <w:rFonts w:ascii="Times New Roman" w:hAnsi="Times New Roman" w:cs="Times New Roman"/>
          <w:b/>
          <w:bCs/>
          <w:sz w:val="24"/>
          <w:szCs w:val="24"/>
          <w:lang w:val="ru-RU"/>
        </w:rPr>
        <w:t>4.</w:t>
      </w:r>
      <w:r w:rsidRPr="005007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66B3C" w:rsidRPr="0050079D">
        <w:rPr>
          <w:rFonts w:ascii="Times New Roman" w:hAnsi="Times New Roman" w:cs="Times New Roman"/>
          <w:sz w:val="24"/>
          <w:szCs w:val="24"/>
          <w:lang w:val="ru-RU"/>
        </w:rPr>
        <w:t xml:space="preserve">В таблице </w:t>
      </w:r>
      <w:r w:rsidR="00C66B3C" w:rsidRPr="0050079D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="00C66B3C" w:rsidRPr="0050079D">
        <w:rPr>
          <w:rFonts w:ascii="Times New Roman" w:hAnsi="Times New Roman" w:cs="Times New Roman"/>
          <w:sz w:val="24"/>
          <w:szCs w:val="24"/>
          <w:lang w:val="ru-RU"/>
        </w:rPr>
        <w:t>×</w:t>
      </w:r>
      <w:r w:rsidR="00C66B3C" w:rsidRPr="0050079D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C66B3C" w:rsidRPr="0050079D">
        <w:rPr>
          <w:rFonts w:ascii="Times New Roman" w:hAnsi="Times New Roman" w:cs="Times New Roman"/>
          <w:sz w:val="24"/>
          <w:szCs w:val="24"/>
          <w:lang w:val="ru-RU"/>
        </w:rPr>
        <w:t xml:space="preserve"> расставлены неотрицательные числа так, что в каждой строке и каждом столбце есть хотя бы одно положительное число. Оказалось, что если на пересечении строки и столбца стоит положительное число, то суммы чисел в этих линиях равны. Докажите, что </w:t>
      </w:r>
      <w:r w:rsidR="00C66B3C" w:rsidRPr="0050079D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="00C66B3C" w:rsidRPr="0050079D">
        <w:rPr>
          <w:rFonts w:ascii="Times New Roman" w:hAnsi="Times New Roman" w:cs="Times New Roman"/>
          <w:sz w:val="24"/>
          <w:szCs w:val="24"/>
          <w:lang w:val="ru-RU"/>
        </w:rPr>
        <w:t xml:space="preserve"> = </w:t>
      </w:r>
      <w:r w:rsidR="00C66B3C" w:rsidRPr="0050079D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C66B3C" w:rsidRPr="0050079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90B31E0" w14:textId="1DC53994" w:rsidR="00984E6C" w:rsidRPr="0050079D" w:rsidRDefault="00485EF4" w:rsidP="00984E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0079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5. </w:t>
      </w:r>
      <w:bookmarkStart w:id="2" w:name="_Hlk104644304"/>
      <w:r w:rsidR="00C66B3C" w:rsidRPr="0050079D">
        <w:rPr>
          <w:rFonts w:ascii="Times New Roman" w:hAnsi="Times New Roman" w:cs="Times New Roman"/>
          <w:sz w:val="24"/>
          <w:szCs w:val="24"/>
          <w:lang w:val="ru-RU"/>
        </w:rPr>
        <w:t>На доске написано натуральное число, в записи которого нет цифр 1, 2 и 9. Докажите, что если это число умножить на 3, то хотя бы одна из этих цифр в нём появится.</w:t>
      </w:r>
      <w:bookmarkEnd w:id="2"/>
    </w:p>
    <w:p w14:paraId="0AFC1D46" w14:textId="272EA988" w:rsidR="00485EF4" w:rsidRPr="0050079D" w:rsidRDefault="00485EF4" w:rsidP="00984E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0079D">
        <w:rPr>
          <w:rFonts w:ascii="Times New Roman" w:hAnsi="Times New Roman" w:cs="Times New Roman"/>
          <w:b/>
          <w:bCs/>
          <w:sz w:val="24"/>
          <w:szCs w:val="24"/>
          <w:lang w:val="ru-RU"/>
        </w:rPr>
        <w:t>6.</w:t>
      </w:r>
      <w:r w:rsidRPr="005007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3" w:name="_Hlk104644342"/>
      <w:r w:rsidR="0050079D" w:rsidRPr="0050079D">
        <w:rPr>
          <w:rFonts w:ascii="Times New Roman" w:hAnsi="Times New Roman" w:cs="Times New Roman"/>
          <w:sz w:val="24"/>
          <w:szCs w:val="24"/>
          <w:lang w:val="ru-RU"/>
        </w:rPr>
        <w:t>Кот, пёс и конь занимаются бегом на дорожке длиной 200 м. Кот и конь стартовали с левого конца дорожки, а пёс одновременно стартовал им навстречу с правого конца дорожки. Добежав до конца, они разворачиваются и бегут дальше. Первая встреча кота и пса произошла на расстоянии 80 м от правого конца. В этот момент конь ещё не добежал до конца дорожки и находился в 70 метрах от места встречи. А на каком расстоянии от пса и кота мог быть конь в момент их второй встречи?</w:t>
      </w:r>
      <w:bookmarkEnd w:id="3"/>
    </w:p>
    <w:p w14:paraId="486B2734" w14:textId="153BC0DC" w:rsidR="00485EF4" w:rsidRPr="0050079D" w:rsidRDefault="007D5C2C" w:rsidP="00984E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0079D">
        <w:rPr>
          <w:rFonts w:ascii="Times New Roman" w:hAnsi="Times New Roman" w:cs="Times New Roman"/>
          <w:b/>
          <w:bCs/>
          <w:sz w:val="24"/>
          <w:szCs w:val="24"/>
          <w:lang w:val="ru-RU"/>
        </w:rPr>
        <w:t>7.</w:t>
      </w:r>
      <w:r w:rsidRPr="005007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0079D" w:rsidRPr="0050079D">
        <w:rPr>
          <w:rFonts w:ascii="Times New Roman" w:hAnsi="Times New Roman" w:cs="Times New Roman"/>
          <w:sz w:val="24"/>
          <w:szCs w:val="24"/>
          <w:lang w:val="ru-RU"/>
        </w:rPr>
        <w:t xml:space="preserve">На турнир приехало 170 школьников, каждые двое из них либо знакомы, либо не знакомы друг с другом. В первый день турнира каждый школьник получил на обед один из </w:t>
      </w:r>
      <w:r w:rsidR="0050079D" w:rsidRPr="0050079D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="0050079D" w:rsidRPr="0050079D">
        <w:rPr>
          <w:rFonts w:ascii="Times New Roman" w:hAnsi="Times New Roman" w:cs="Times New Roman"/>
          <w:sz w:val="24"/>
          <w:szCs w:val="24"/>
          <w:lang w:val="ru-RU"/>
        </w:rPr>
        <w:t xml:space="preserve"> фруктов, причём каждые двое знакомых получили разные фрукты. На ужин каждый школьник получил один из </w:t>
      </w:r>
      <w:r w:rsidR="0050079D" w:rsidRPr="0050079D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50079D" w:rsidRPr="0050079D">
        <w:rPr>
          <w:rFonts w:ascii="Times New Roman" w:hAnsi="Times New Roman" w:cs="Times New Roman"/>
          <w:sz w:val="24"/>
          <w:szCs w:val="24"/>
          <w:lang w:val="ru-RU"/>
        </w:rPr>
        <w:t xml:space="preserve"> десертов, причём каждые двое не знакомых друг с другом получили разные десерты. Какое наименьшее значение может принимать </w:t>
      </w:r>
      <w:r w:rsidR="0050079D" w:rsidRPr="0050079D">
        <w:rPr>
          <w:rFonts w:ascii="Times New Roman" w:hAnsi="Times New Roman" w:cs="Times New Roman"/>
          <w:sz w:val="24"/>
          <w:szCs w:val="24"/>
          <w:lang w:val="ru-RU"/>
        </w:rPr>
        <w:t xml:space="preserve">произведение </w:t>
      </w:r>
      <w:r w:rsidR="0050079D" w:rsidRPr="0050079D">
        <w:rPr>
          <w:rFonts w:ascii="Times New Roman" w:hAnsi="Times New Roman" w:cs="Times New Roman"/>
          <w:i/>
          <w:iCs/>
          <w:sz w:val="24"/>
          <w:szCs w:val="24"/>
        </w:rPr>
        <w:t>mn</w:t>
      </w:r>
      <w:r w:rsidR="0050079D" w:rsidRPr="0050079D">
        <w:rPr>
          <w:rFonts w:ascii="Times New Roman" w:hAnsi="Times New Roman" w:cs="Times New Roman"/>
          <w:sz w:val="24"/>
          <w:szCs w:val="24"/>
          <w:lang w:val="ru-RU"/>
        </w:rPr>
        <w:t>?</w:t>
      </w:r>
    </w:p>
    <w:p w14:paraId="5DFB4E47" w14:textId="293B7AF4" w:rsidR="00852E9F" w:rsidRPr="0050079D" w:rsidRDefault="004204C8" w:rsidP="00984E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0079D">
        <w:rPr>
          <w:rFonts w:ascii="Times New Roman" w:hAnsi="Times New Roman" w:cs="Times New Roman"/>
          <w:b/>
          <w:bCs/>
          <w:sz w:val="24"/>
          <w:szCs w:val="24"/>
          <w:lang w:val="ru-RU"/>
        </w:rPr>
        <w:t>8.</w:t>
      </w:r>
      <w:r w:rsidRPr="005007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0079D" w:rsidRPr="0050079D">
        <w:rPr>
          <w:rFonts w:ascii="Times New Roman" w:hAnsi="Times New Roman" w:cs="Times New Roman"/>
          <w:sz w:val="24"/>
          <w:szCs w:val="24"/>
          <w:lang w:val="ru-RU"/>
        </w:rPr>
        <w:t xml:space="preserve">Фигура </w:t>
      </w:r>
      <w:r w:rsidR="0050079D" w:rsidRPr="0050079D">
        <w:rPr>
          <w:rFonts w:ascii="Times New Roman" w:hAnsi="Times New Roman" w:cs="Times New Roman"/>
          <w:i/>
          <w:iCs/>
          <w:sz w:val="24"/>
          <w:szCs w:val="24"/>
          <w:lang w:val="ru-RU"/>
        </w:rPr>
        <w:t>слонь</w:t>
      </w:r>
      <w:r w:rsidR="0050079D" w:rsidRPr="0050079D">
        <w:rPr>
          <w:rFonts w:ascii="Times New Roman" w:hAnsi="Times New Roman" w:cs="Times New Roman"/>
          <w:sz w:val="24"/>
          <w:szCs w:val="24"/>
          <w:lang w:val="ru-RU"/>
        </w:rPr>
        <w:t xml:space="preserve"> каждый нечётный ход ход делает, как конь, а каждый чётный, как слон. Может ли слонь, сделав менее 9 ходов, побывать в каждом углу шахматной доски?</w:t>
      </w:r>
    </w:p>
    <w:p w14:paraId="690F999A" w14:textId="64FEACC9" w:rsidR="00984E6C" w:rsidRPr="00C66AD3" w:rsidRDefault="00984E6C" w:rsidP="00163B90">
      <w:pPr>
        <w:jc w:val="center"/>
        <w:rPr>
          <w:lang w:val="ru-RU"/>
        </w:rPr>
      </w:pPr>
      <w:r>
        <w:rPr>
          <w:lang w:val="ru-RU"/>
        </w:rPr>
        <w:t xml:space="preserve">Авторы задач: </w:t>
      </w:r>
      <w:r w:rsidR="0050079D">
        <w:rPr>
          <w:lang w:val="ru-RU"/>
        </w:rPr>
        <w:t>С</w:t>
      </w:r>
      <w:r w:rsidR="00C66AD3">
        <w:rPr>
          <w:lang w:val="ru-RU"/>
        </w:rPr>
        <w:t>.</w:t>
      </w:r>
      <w:r w:rsidR="0050079D">
        <w:rPr>
          <w:lang w:val="ru-RU"/>
        </w:rPr>
        <w:t>Волченк</w:t>
      </w:r>
      <w:r w:rsidR="00C66AD3">
        <w:rPr>
          <w:lang w:val="ru-RU"/>
        </w:rPr>
        <w:t xml:space="preserve">ов – </w:t>
      </w:r>
      <w:r w:rsidR="0050079D">
        <w:rPr>
          <w:lang w:val="ru-RU"/>
        </w:rPr>
        <w:t>8</w:t>
      </w:r>
      <w:r w:rsidR="00C66AD3">
        <w:rPr>
          <w:lang w:val="ru-RU"/>
        </w:rPr>
        <w:t>;</w:t>
      </w:r>
      <w:r w:rsidR="00BD6297">
        <w:rPr>
          <w:lang w:val="ru-RU"/>
        </w:rPr>
        <w:t xml:space="preserve"> </w:t>
      </w:r>
      <w:r>
        <w:rPr>
          <w:lang w:val="ru-RU"/>
        </w:rPr>
        <w:t xml:space="preserve">А.Шаповалов </w:t>
      </w:r>
      <w:r w:rsidR="001E52FD">
        <w:rPr>
          <w:lang w:val="ru-RU"/>
        </w:rPr>
        <w:t>–</w:t>
      </w:r>
      <w:r>
        <w:rPr>
          <w:lang w:val="ru-RU"/>
        </w:rPr>
        <w:t xml:space="preserve"> </w:t>
      </w:r>
      <w:r w:rsidR="00C66B3C" w:rsidRPr="00C66B3C">
        <w:rPr>
          <w:lang w:val="ru-RU"/>
        </w:rPr>
        <w:t>2, 3</w:t>
      </w:r>
      <w:r w:rsidR="0050079D">
        <w:rPr>
          <w:lang w:val="ru-RU"/>
        </w:rPr>
        <w:t>, 6</w:t>
      </w:r>
      <w:r w:rsidR="00D1136F">
        <w:rPr>
          <w:lang w:val="ru-RU"/>
        </w:rPr>
        <w:t>.</w:t>
      </w:r>
    </w:p>
    <w:p w14:paraId="524F9793" w14:textId="17ECAB19" w:rsidR="00943C2F" w:rsidRPr="00943C2F" w:rsidRDefault="00943C2F" w:rsidP="00943C2F">
      <w:pPr>
        <w:jc w:val="right"/>
        <w:rPr>
          <w:sz w:val="20"/>
          <w:szCs w:val="20"/>
          <w:lang w:val="ru-RU"/>
        </w:rPr>
      </w:pPr>
      <w:hyperlink r:id="rId5" w:history="1">
        <w:r w:rsidRPr="00943C2F">
          <w:rPr>
            <w:rStyle w:val="Hyperlink"/>
            <w:sz w:val="20"/>
            <w:szCs w:val="20"/>
            <w:lang w:val="ru-RU"/>
          </w:rPr>
          <w:t>http://www.ashap.info/Turniry/EMT/index.html</w:t>
        </w:r>
      </w:hyperlink>
    </w:p>
    <w:sectPr w:rsidR="00943C2F" w:rsidRPr="00943C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712"/>
    <w:rsid w:val="00163B90"/>
    <w:rsid w:val="00187D6B"/>
    <w:rsid w:val="00194561"/>
    <w:rsid w:val="001E52FD"/>
    <w:rsid w:val="00215197"/>
    <w:rsid w:val="00271712"/>
    <w:rsid w:val="003537A5"/>
    <w:rsid w:val="003722EF"/>
    <w:rsid w:val="003C4CFF"/>
    <w:rsid w:val="004204C8"/>
    <w:rsid w:val="00485EF4"/>
    <w:rsid w:val="004F377D"/>
    <w:rsid w:val="0050079D"/>
    <w:rsid w:val="00581BB3"/>
    <w:rsid w:val="006A7D97"/>
    <w:rsid w:val="006F2E9A"/>
    <w:rsid w:val="00781047"/>
    <w:rsid w:val="007C3FFA"/>
    <w:rsid w:val="007D5C2C"/>
    <w:rsid w:val="00852E9F"/>
    <w:rsid w:val="00927483"/>
    <w:rsid w:val="00943C2F"/>
    <w:rsid w:val="00956036"/>
    <w:rsid w:val="00984DAB"/>
    <w:rsid w:val="00984E6C"/>
    <w:rsid w:val="00AA5A28"/>
    <w:rsid w:val="00B37CF0"/>
    <w:rsid w:val="00BD6297"/>
    <w:rsid w:val="00C27D0F"/>
    <w:rsid w:val="00C66AD3"/>
    <w:rsid w:val="00C66B3C"/>
    <w:rsid w:val="00CA53C7"/>
    <w:rsid w:val="00CC6D84"/>
    <w:rsid w:val="00D1136F"/>
    <w:rsid w:val="00DC679B"/>
    <w:rsid w:val="00DF40E9"/>
    <w:rsid w:val="00E22446"/>
    <w:rsid w:val="00E849D2"/>
    <w:rsid w:val="00EC2164"/>
    <w:rsid w:val="00F51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CD50D"/>
  <w15:chartTrackingRefBased/>
  <w15:docId w15:val="{2686C630-33DA-4806-BE52-214C7798A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17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17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7171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2717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43C2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3C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shap.info/Turniry/EMT/index.htm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420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Chapovalov</dc:creator>
  <cp:keywords/>
  <dc:description/>
  <cp:lastModifiedBy>Alexandre Chapovalov</cp:lastModifiedBy>
  <cp:revision>4</cp:revision>
  <cp:lastPrinted>2022-05-29T10:28:00Z</cp:lastPrinted>
  <dcterms:created xsi:type="dcterms:W3CDTF">2022-05-29T10:30:00Z</dcterms:created>
  <dcterms:modified xsi:type="dcterms:W3CDTF">2022-05-29T10:40:00Z</dcterms:modified>
</cp:coreProperties>
</file>