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E84D" w14:textId="77777777" w:rsidR="00DC05E5" w:rsidRPr="008B3E09" w:rsidRDefault="00DC05E5" w:rsidP="00DC05E5">
      <w:pPr>
        <w:pStyle w:val="BodyText"/>
        <w:spacing w:after="0"/>
        <w:rPr>
          <w:sz w:val="24"/>
          <w:szCs w:val="24"/>
        </w:rPr>
      </w:pPr>
      <w:r w:rsidRPr="008B3E09">
        <w:rPr>
          <w:sz w:val="24"/>
          <w:szCs w:val="24"/>
        </w:rPr>
        <w:t>Математическая олимпиада школьников</w:t>
      </w:r>
    </w:p>
    <w:p w14:paraId="5DCFA90A" w14:textId="77777777" w:rsidR="00DC05E5" w:rsidRPr="008B3E09" w:rsidRDefault="00DC05E5" w:rsidP="00DC05E5">
      <w:pPr>
        <w:pStyle w:val="BodyText"/>
        <w:spacing w:after="0"/>
        <w:rPr>
          <w:sz w:val="24"/>
          <w:szCs w:val="24"/>
        </w:rPr>
      </w:pPr>
      <w:r w:rsidRPr="008B3E09">
        <w:rPr>
          <w:sz w:val="24"/>
          <w:szCs w:val="24"/>
        </w:rPr>
        <w:t>имени Г.П. Кукина</w:t>
      </w:r>
    </w:p>
    <w:p w14:paraId="0294C106" w14:textId="565DF870" w:rsidR="00DC05E5" w:rsidRPr="008B3E09" w:rsidRDefault="00DC05E5" w:rsidP="00DC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E09">
        <w:rPr>
          <w:rFonts w:ascii="Times New Roman" w:hAnsi="Times New Roman" w:cs="Times New Roman"/>
          <w:sz w:val="24"/>
          <w:szCs w:val="24"/>
        </w:rPr>
        <w:t xml:space="preserve">30.01.21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3E0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1FBDB53C" w14:textId="77777777" w:rsidR="00DC05E5" w:rsidRPr="008B3E09" w:rsidRDefault="00DC05E5" w:rsidP="00DC05E5">
      <w:pPr>
        <w:spacing w:after="0" w:line="240" w:lineRule="auto"/>
        <w:ind w:left="284" w:right="340"/>
        <w:jc w:val="center"/>
        <w:rPr>
          <w:rFonts w:ascii="Times New Roman" w:hAnsi="Times New Roman" w:cs="Times New Roman"/>
          <w:sz w:val="24"/>
          <w:szCs w:val="24"/>
        </w:rPr>
      </w:pPr>
      <w:r w:rsidRPr="008B3E09">
        <w:rPr>
          <w:rFonts w:ascii="Times New Roman" w:hAnsi="Times New Roman" w:cs="Times New Roman"/>
          <w:sz w:val="24"/>
          <w:szCs w:val="24"/>
        </w:rPr>
        <w:t>г. Омск</w:t>
      </w:r>
    </w:p>
    <w:p w14:paraId="4BDE7F2A" w14:textId="6E10D606" w:rsidR="00DC05E5" w:rsidRDefault="00DC05E5" w:rsidP="00DC05E5">
      <w:pPr>
        <w:spacing w:after="0" w:line="240" w:lineRule="auto"/>
        <w:ind w:left="284" w:right="3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3E09">
        <w:rPr>
          <w:rFonts w:ascii="Times New Roman" w:hAnsi="Times New Roman" w:cs="Times New Roman"/>
          <w:i/>
          <w:sz w:val="24"/>
          <w:szCs w:val="24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16EF8F41" w14:textId="77777777" w:rsidR="00DC05E5" w:rsidRDefault="00DC05E5" w:rsidP="00DC05E5">
      <w:pPr>
        <w:spacing w:after="0" w:line="240" w:lineRule="auto"/>
        <w:ind w:left="284" w:right="3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3CD733" w14:textId="77777777" w:rsidR="009D01E8" w:rsidRPr="00EF6A69" w:rsidRDefault="009D01E8" w:rsidP="00DC05E5">
      <w:pPr>
        <w:spacing w:after="12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4CA">
        <w:rPr>
          <w:rFonts w:ascii="Arial" w:eastAsia="Times New Roman" w:hAnsi="Arial" w:cs="Arial"/>
          <w:color w:val="000000"/>
          <w:lang w:eastAsia="ru-RU"/>
        </w:rPr>
        <w:t xml:space="preserve">1. </w:t>
      </w:r>
      <w:r w:rsidRPr="00EF6A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называем числа от 1 до 2021, и каждый раз вместо числа содержащего “5” или делящегося на пять, говорим “Ой”. Сколько раз было сказано “Ой”?</w:t>
      </w:r>
    </w:p>
    <w:p w14:paraId="0C18BD30" w14:textId="77777777" w:rsidR="009D01E8" w:rsidRPr="00EF6A69" w:rsidRDefault="009D01E8" w:rsidP="00DC05E5">
      <w:pPr>
        <w:spacing w:after="120" w:line="24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EF6A69">
        <w:rPr>
          <w:rFonts w:ascii="Arial" w:eastAsia="Times New Roman" w:hAnsi="Arial" w:cs="Arial"/>
          <w:lang w:eastAsia="ru-RU"/>
        </w:rPr>
        <w:t xml:space="preserve">2. </w:t>
      </w:r>
      <w:r w:rsidRPr="00EF6A69">
        <w:rPr>
          <w:rFonts w:ascii="Arial" w:eastAsia="Times New Roman" w:hAnsi="Arial" w:cs="Arial"/>
          <w:sz w:val="23"/>
          <w:szCs w:val="23"/>
          <w:lang w:eastAsia="ru-RU"/>
        </w:rPr>
        <w:t>Меняла на рынке дает 5 серебряных монет за 11 медных и 3 золотых за 7 серебряных. Купец принес несколько мешков, в каждом по 55 медных монет, за что меняла предложил ему 375 золотых, но купец ответил, что ему нужно, чтобы монет всех видов было поровну. Сколько золотых монет будет у купца после обмена, если меняла - честный?</w:t>
      </w:r>
    </w:p>
    <w:p w14:paraId="2C1E7F14" w14:textId="77777777" w:rsidR="009D01E8" w:rsidRPr="009D67A4" w:rsidRDefault="009D01E8" w:rsidP="00DC05E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A4">
        <w:rPr>
          <w:rFonts w:ascii="Arial" w:eastAsia="Times New Roman" w:hAnsi="Arial" w:cs="Arial"/>
          <w:color w:val="000000"/>
          <w:lang w:eastAsia="ru-RU"/>
        </w:rPr>
        <w:t xml:space="preserve">3. Раскрасьте клетки доски 5х5 в 6 цветов так, чтобы в каждом ряду из 5 клеток – по вертикали, горизонтали и диагонали – встречались клетки ровно двух цветов. </w:t>
      </w:r>
    </w:p>
    <w:p w14:paraId="28FDF54A" w14:textId="77777777" w:rsidR="000448E2" w:rsidRDefault="009D01E8" w:rsidP="00DC05E5">
      <w:pPr>
        <w:spacing w:after="12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7A4">
        <w:rPr>
          <w:rFonts w:ascii="Arial" w:eastAsia="Times New Roman" w:hAnsi="Arial" w:cs="Arial"/>
          <w:color w:val="000000"/>
          <w:lang w:eastAsia="ru-RU"/>
        </w:rPr>
        <w:t xml:space="preserve">4. </w:t>
      </w:r>
      <w:r w:rsidR="000448E2" w:rsidRPr="009D6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дети водили хоровод, и оказалось, что число детей, ст</w:t>
      </w:r>
      <w:r w:rsidR="000448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оявших рядом ровно с одним Борисом меньше, чем число Глебов</w:t>
      </w:r>
      <w:r w:rsidR="000448E2" w:rsidRPr="009D6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притом любой ре</w:t>
      </w:r>
      <w:r w:rsidR="000448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бёнок, не стоявший рядом с Борисом, был либо сам Борис, либо Глеб</w:t>
      </w:r>
      <w:r w:rsidR="000448E2" w:rsidRPr="009D6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Кого было больше в хороводе, ма</w:t>
      </w:r>
      <w:r w:rsidR="000448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льчиков или девочек?</w:t>
      </w:r>
    </w:p>
    <w:p w14:paraId="31B7D540" w14:textId="77777777" w:rsidR="009D01E8" w:rsidRDefault="000448E2" w:rsidP="00DC05E5">
      <w:pPr>
        <w:spacing w:after="12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0DBB738" wp14:editId="08109BAA">
            <wp:simplePos x="0" y="0"/>
            <wp:positionH relativeFrom="column">
              <wp:posOffset>3878307</wp:posOffset>
            </wp:positionH>
            <wp:positionV relativeFrom="paragraph">
              <wp:posOffset>717641</wp:posOffset>
            </wp:positionV>
            <wp:extent cx="198628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338" y="21153"/>
                <wp:lineTo x="2133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1E8" w:rsidRPr="009D67A4">
        <w:rPr>
          <w:rFonts w:ascii="Arial" w:eastAsia="Times New Roman" w:hAnsi="Arial" w:cs="Arial"/>
          <w:color w:val="000000"/>
          <w:lang w:eastAsia="ru-RU"/>
        </w:rPr>
        <w:t xml:space="preserve">5. </w:t>
      </w:r>
      <w:r w:rsidR="009D01E8" w:rsidRPr="009D67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Имеется мишень с 4 концентрическими кругами. Чтобы попасть в центральный 10 очковый, лучнику необходимо целиться 90 секунд, чтобы выбить 6 очков - 50 секунд, чтобы выбить 3 очка - 30 секунд, наконец чтобы выбить 1 очко - 12 секунд (прицеливание учитывает время полёта стрелы, если лучник будет целиться менее 12 секунд, то в мишень не попадет). За какое наименьшее время лучник сможет выбить ровно 125 очков? </w:t>
      </w:r>
    </w:p>
    <w:p w14:paraId="747CC905" w14:textId="4B55E648" w:rsidR="009D01E8" w:rsidRDefault="009D01E8" w:rsidP="00DC05E5">
      <w:pPr>
        <w:spacing w:after="12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6. Красно-белый флаг разрезали по диагонали на две половины (см.рис. по клеточкам). На какой из частей красной краски больше, на верхней или на нижней?</w:t>
      </w:r>
    </w:p>
    <w:p w14:paraId="39702D5A" w14:textId="1F889D54" w:rsidR="00DC05E5" w:rsidRDefault="00DC05E5" w:rsidP="009D01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7086BDE" w14:textId="791F0102" w:rsidR="00DC05E5" w:rsidRDefault="00DC05E5" w:rsidP="009D01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07F4DF5" w14:textId="77777777" w:rsidR="00DC05E5" w:rsidRPr="00A82C02" w:rsidRDefault="00DC05E5" w:rsidP="00DC05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C02">
        <w:rPr>
          <w:rFonts w:ascii="Times New Roman" w:hAnsi="Times New Roman" w:cs="Times New Roman"/>
          <w:b/>
          <w:bCs/>
          <w:sz w:val="28"/>
          <w:szCs w:val="28"/>
        </w:rPr>
        <w:t>Авторы задач</w:t>
      </w:r>
    </w:p>
    <w:p w14:paraId="4EDE7071" w14:textId="3E06775C" w:rsidR="00DC05E5" w:rsidRPr="00011B1E" w:rsidRDefault="00DC05E5" w:rsidP="00DC05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6 – Е.Г.Кукина;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4, 5</w:t>
      </w:r>
      <w:r>
        <w:rPr>
          <w:rFonts w:ascii="Times New Roman" w:hAnsi="Times New Roman" w:cs="Times New Roman"/>
          <w:sz w:val="28"/>
          <w:szCs w:val="28"/>
        </w:rPr>
        <w:t xml:space="preserve"> – С.В.Усов; 3 – А.В.Шаповалов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B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05E5" w:rsidRPr="0001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8614B"/>
    <w:multiLevelType w:val="hybridMultilevel"/>
    <w:tmpl w:val="7464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365"/>
    <w:rsid w:val="000448E2"/>
    <w:rsid w:val="001B7C1A"/>
    <w:rsid w:val="001C6F60"/>
    <w:rsid w:val="00240F61"/>
    <w:rsid w:val="002479BE"/>
    <w:rsid w:val="002D61F8"/>
    <w:rsid w:val="00426CA4"/>
    <w:rsid w:val="006135F0"/>
    <w:rsid w:val="0098267B"/>
    <w:rsid w:val="009901ED"/>
    <w:rsid w:val="009D01E8"/>
    <w:rsid w:val="009D67A4"/>
    <w:rsid w:val="00B65E3B"/>
    <w:rsid w:val="00B713FA"/>
    <w:rsid w:val="00CE4365"/>
    <w:rsid w:val="00DC05E5"/>
    <w:rsid w:val="00EF6A69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5669"/>
  <w15:docId w15:val="{12D297D9-E00A-4986-BBE9-BEA0A98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01ED"/>
    <w:pPr>
      <w:ind w:left="720"/>
      <w:contextualSpacing/>
    </w:pPr>
  </w:style>
  <w:style w:type="table" w:styleId="TableGrid">
    <w:name w:val="Table Grid"/>
    <w:basedOn w:val="TableNormal"/>
    <w:uiPriority w:val="39"/>
    <w:rsid w:val="00B7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C05E5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pacing w:val="36"/>
      <w:sz w:val="1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C05E5"/>
    <w:rPr>
      <w:rFonts w:ascii="Times New Roman" w:eastAsia="Times New Roman" w:hAnsi="Times New Roman" w:cs="Times New Roman"/>
      <w:b/>
      <w:smallCaps/>
      <w:spacing w:val="36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Кукин2021-07</dc:title>
  <dc:subject/>
  <dc:creator>Пользователь</dc:creator>
  <cp:keywords/>
  <dc:description/>
  <cp:lastModifiedBy>Alexandre Chapovalov</cp:lastModifiedBy>
  <cp:revision>11</cp:revision>
  <dcterms:created xsi:type="dcterms:W3CDTF">2021-01-07T12:38:00Z</dcterms:created>
  <dcterms:modified xsi:type="dcterms:W3CDTF">2021-02-18T18:00:00Z</dcterms:modified>
</cp:coreProperties>
</file>