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3F59B" w14:textId="77777777" w:rsidR="006144DD" w:rsidRPr="006144DD" w:rsidRDefault="006144DD" w:rsidP="006144DD">
      <w:pPr>
        <w:spacing w:after="0" w:line="24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6144DD">
        <w:rPr>
          <w:b/>
          <w:color w:val="000000"/>
          <w:sz w:val="28"/>
          <w:szCs w:val="28"/>
        </w:rPr>
        <w:t>МАТЕМАТИЧЕСКАЯ ОЛИМПИАДА ШКОЛЬНИКОВ</w:t>
      </w:r>
    </w:p>
    <w:p w14:paraId="6E32276D" w14:textId="77777777" w:rsidR="006144DD" w:rsidRPr="006144DD" w:rsidRDefault="006144DD" w:rsidP="006144DD">
      <w:pPr>
        <w:spacing w:after="0" w:line="240" w:lineRule="auto"/>
        <w:jc w:val="center"/>
        <w:textAlignment w:val="baseline"/>
        <w:rPr>
          <w:color w:val="000000"/>
          <w:sz w:val="28"/>
          <w:szCs w:val="28"/>
        </w:rPr>
      </w:pPr>
      <w:r w:rsidRPr="006144DD">
        <w:rPr>
          <w:b/>
          <w:color w:val="000000"/>
          <w:sz w:val="28"/>
          <w:szCs w:val="28"/>
        </w:rPr>
        <w:t>ИМЕНИ Г.П. КУКИНА</w:t>
      </w:r>
    </w:p>
    <w:p w14:paraId="151F8500" w14:textId="77777777" w:rsidR="006144DD" w:rsidRPr="00504520" w:rsidRDefault="006144DD" w:rsidP="006144DD">
      <w:pPr>
        <w:spacing w:after="0" w:line="240" w:lineRule="auto"/>
        <w:jc w:val="center"/>
        <w:textAlignment w:val="baseline"/>
        <w:rPr>
          <w:color w:val="000000"/>
          <w:sz w:val="28"/>
          <w:szCs w:val="28"/>
        </w:rPr>
      </w:pPr>
      <w:r w:rsidRPr="00504520">
        <w:rPr>
          <w:color w:val="000000"/>
          <w:sz w:val="28"/>
          <w:szCs w:val="28"/>
        </w:rPr>
        <w:t>31.01.21 8 класс</w:t>
      </w:r>
    </w:p>
    <w:p w14:paraId="753E02F9" w14:textId="77777777" w:rsidR="006144DD" w:rsidRDefault="006144DD" w:rsidP="006144DD">
      <w:pPr>
        <w:spacing w:after="0" w:line="240" w:lineRule="auto"/>
        <w:jc w:val="center"/>
        <w:textAlignment w:val="baseline"/>
        <w:rPr>
          <w:color w:val="000000"/>
          <w:sz w:val="27"/>
          <w:szCs w:val="27"/>
        </w:rPr>
      </w:pPr>
      <w:r w:rsidRPr="00504520">
        <w:rPr>
          <w:color w:val="000000"/>
          <w:sz w:val="28"/>
          <w:szCs w:val="28"/>
        </w:rPr>
        <w:t>г. Омск</w:t>
      </w:r>
    </w:p>
    <w:p w14:paraId="67051094" w14:textId="77777777" w:rsidR="006144DD" w:rsidRDefault="006144DD" w:rsidP="006144DD">
      <w:pPr>
        <w:spacing w:after="0" w:line="240" w:lineRule="auto"/>
        <w:jc w:val="center"/>
        <w:textAlignment w:val="baseline"/>
        <w:rPr>
          <w:i/>
          <w:color w:val="000000"/>
          <w:sz w:val="27"/>
          <w:szCs w:val="27"/>
        </w:rPr>
      </w:pPr>
      <w:r w:rsidRPr="006144DD">
        <w:rPr>
          <w:i/>
          <w:color w:val="000000"/>
          <w:sz w:val="27"/>
          <w:szCs w:val="27"/>
        </w:rPr>
        <w:t>Математическая олимпиада ОмГУ носит имя профессора Г.П. Кукина, создателя системы городских математических олимпиад.</w:t>
      </w:r>
    </w:p>
    <w:p w14:paraId="4859DD00" w14:textId="77777777" w:rsidR="00504520" w:rsidRDefault="00504520" w:rsidP="006144DD">
      <w:pPr>
        <w:spacing w:after="0" w:line="240" w:lineRule="auto"/>
        <w:jc w:val="center"/>
        <w:textAlignment w:val="baseline"/>
        <w:rPr>
          <w:i/>
          <w:color w:val="000000"/>
          <w:sz w:val="27"/>
          <w:szCs w:val="27"/>
        </w:rPr>
      </w:pPr>
    </w:p>
    <w:p w14:paraId="3A801DAB" w14:textId="77777777" w:rsidR="006144DD" w:rsidRPr="006144DD" w:rsidRDefault="006144DD" w:rsidP="006144D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14:paraId="5FFF0CB3" w14:textId="77777777" w:rsidR="00597F0A" w:rsidRPr="00597F0A" w:rsidRDefault="00597F0A" w:rsidP="00597F0A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597F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Переложите ровно 1 спичку, чтоб сумма была равна 2021.</w:t>
      </w:r>
    </w:p>
    <w:p w14:paraId="5697183A" w14:textId="77777777" w:rsidR="00597F0A" w:rsidRPr="00597F0A" w:rsidRDefault="00597F0A" w:rsidP="00597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7F0A">
        <w:rPr>
          <w:rFonts w:ascii="Arial" w:eastAsia="Times New Roman" w:hAnsi="Arial" w:cs="Arial"/>
          <w:noProof/>
          <w:color w:val="000000" w:themeColor="text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7146362" wp14:editId="343554D5">
            <wp:extent cx="3459480" cy="1257300"/>
            <wp:effectExtent l="0" t="0" r="7620" b="0"/>
            <wp:docPr id="1" name="Рисунок 1" descr="https://lh3.googleusercontent.com/t1RBpEVrUAMUwE7N_1TLNdooiE6qCF4mw0TYKayZemchsJqdpvTn1Shnzr_f43AV8NZlpSCWELqHJJug0GBoWL3FNyFrN1YghHIh6dwkMdk2FYBYprWFNq3ghxjP3M3AJR7ajI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t1RBpEVrUAMUwE7N_1TLNdooiE6qCF4mw0TYKayZemchsJqdpvTn1Shnzr_f43AV8NZlpSCWELqHJJug0GBoWL3FNyFrN1YghHIh6dwkMdk2FYBYprWFNq3ghxjP3M3AJR7ajIP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B34C4" w14:textId="77777777" w:rsidR="00597F0A" w:rsidRDefault="00597F0A" w:rsidP="00597F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612411A7" w14:textId="77777777" w:rsidR="00597F0A" w:rsidRPr="00597F0A" w:rsidRDefault="00597F0A" w:rsidP="00597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7F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Мы называем числа от 1 до 2021, и каждый раз вместо числа содержащего “3” или делящегося на три, говорим “Ой”. Сколько раз было сказано “Ой”?</w:t>
      </w:r>
    </w:p>
    <w:p w14:paraId="3FC61453" w14:textId="77777777" w:rsidR="00597F0A" w:rsidRDefault="00597F0A" w:rsidP="00597F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2D069A22" w14:textId="77777777" w:rsidR="00597F0A" w:rsidRPr="00597F0A" w:rsidRDefault="00597F0A" w:rsidP="00597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7F0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3. Младший брат ездит на велосипеде вдвое медленнее старшего, а когда братья едут вдвоём (</w:t>
      </w:r>
      <w:r w:rsidR="0053041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младший</w:t>
      </w:r>
      <w:r w:rsidRPr="00597F0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 багажнике), то скорость падает на треть. Однажды старший брат поехал по лесной тропинке в соседнюю деревню, но в пути проколол камеру. Он мгновенно набрал младшего брата, и тот в ту же минуту выехал на новом велосипеде. До соседней деревни они добирались вдвоём; в итоге старший брат затратил на дорогу туда столько же времени, сколько младший - на обратный путь. Какую часть пути от дома до соседней деревни старший брат успел проехать до поломки? </w:t>
      </w:r>
    </w:p>
    <w:p w14:paraId="7153C5FE" w14:textId="77777777" w:rsidR="00597F0A" w:rsidRDefault="00597F0A" w:rsidP="00597F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5DF9198" w14:textId="10282BBB" w:rsidR="00597F0A" w:rsidRDefault="00597F0A" w:rsidP="00597F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7F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Однажды дети водили хоровод, и оказалось, что число детей, стоявших рядом ровно с одним Борисом меньше, чем число Глебов; притом любой ребёнок, не стоявший рядом с Борисом, был либо сам Борис, либо Глеб. Кого было больше в хороводе, мальчиков или девочек?</w:t>
      </w:r>
    </w:p>
    <w:p w14:paraId="5CE1327C" w14:textId="77777777" w:rsidR="00597F0A" w:rsidRPr="00597F0A" w:rsidRDefault="00597F0A" w:rsidP="00597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5A96B7" w14:textId="77777777" w:rsidR="00597F0A" w:rsidRPr="00597F0A" w:rsidRDefault="00597F0A" w:rsidP="00597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7F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 В выпуклом четырехугольнике диагонали пересекаются под прямым углом. Докажите, что середины отрезков, соединяющих две его противоположные вершины с серединами несмежных сторон, образуют прямоугольник.</w:t>
      </w:r>
    </w:p>
    <w:p w14:paraId="1C54B1E4" w14:textId="77777777" w:rsidR="00597F0A" w:rsidRPr="00597F0A" w:rsidRDefault="00597F0A" w:rsidP="00597F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392F46" w14:textId="1101539C" w:rsidR="00597F0A" w:rsidRDefault="00597F0A" w:rsidP="00597F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7F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 Есть n гирь целых весов 1, 2, …, n г. При каком наименьшем n можно их все разложить на 5 кучек одинакового веса так, чтобы количество гирь во всех кучках было разным?</w:t>
      </w:r>
    </w:p>
    <w:p w14:paraId="45EB8F88" w14:textId="78EE3DD4" w:rsidR="00100950" w:rsidRDefault="00100950" w:rsidP="00597F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763268BE" w14:textId="77777777" w:rsidR="00100950" w:rsidRPr="00A82C02" w:rsidRDefault="00100950" w:rsidP="0010095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2C02">
        <w:rPr>
          <w:rFonts w:ascii="Times New Roman" w:hAnsi="Times New Roman" w:cs="Times New Roman"/>
          <w:b/>
          <w:bCs/>
          <w:sz w:val="28"/>
          <w:szCs w:val="28"/>
        </w:rPr>
        <w:t>Авторы задач</w:t>
      </w:r>
    </w:p>
    <w:p w14:paraId="06E944C0" w14:textId="59B7A592" w:rsidR="00100950" w:rsidRPr="00011B1E" w:rsidRDefault="00100950" w:rsidP="0010095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К.Н.Пахомова; 4 – С.В.Усов; 6 – А.В.Шаповалов.</w:t>
      </w:r>
      <w:r w:rsidRPr="00011B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0777A" w14:textId="77777777" w:rsidR="00F611FE" w:rsidRPr="00797DA9" w:rsidRDefault="00F611F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611FE" w:rsidRPr="0079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92D1C"/>
    <w:multiLevelType w:val="multilevel"/>
    <w:tmpl w:val="6912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E5CD6"/>
    <w:multiLevelType w:val="hybridMultilevel"/>
    <w:tmpl w:val="EE54C3F0"/>
    <w:lvl w:ilvl="0" w:tplc="18107EE0">
      <w:start w:val="8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9A1"/>
    <w:rsid w:val="00100950"/>
    <w:rsid w:val="00504520"/>
    <w:rsid w:val="0053041B"/>
    <w:rsid w:val="005519A1"/>
    <w:rsid w:val="00597F0A"/>
    <w:rsid w:val="005C2F66"/>
    <w:rsid w:val="00600D0F"/>
    <w:rsid w:val="006144DD"/>
    <w:rsid w:val="006960D9"/>
    <w:rsid w:val="00797DA9"/>
    <w:rsid w:val="00923E08"/>
    <w:rsid w:val="00BB2982"/>
    <w:rsid w:val="00E84EB5"/>
    <w:rsid w:val="00F6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E112"/>
  <w15:docId w15:val="{12D297D9-E00A-4986-BBE9-BEA0A988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Кукин2021-08</dc:title>
  <dc:subject/>
  <dc:creator>Евгений Мещеряков</dc:creator>
  <cp:keywords/>
  <dc:description/>
  <cp:lastModifiedBy>Alexandre Chapovalov</cp:lastModifiedBy>
  <cp:revision>11</cp:revision>
  <dcterms:created xsi:type="dcterms:W3CDTF">2021-01-22T14:25:00Z</dcterms:created>
  <dcterms:modified xsi:type="dcterms:W3CDTF">2021-03-11T15:08:00Z</dcterms:modified>
</cp:coreProperties>
</file>